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C0557" w14:textId="2328506B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Муниципальное дошкольное образовательное автономное учреждение – Центр </w:t>
      </w:r>
      <w:r w:rsidR="000854A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азвития </w:t>
      </w:r>
      <w:r w:rsidR="000854A3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ебёнка детский сад №14</w:t>
      </w:r>
      <w:r w:rsidR="0004411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г.Зеи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14:paraId="0D45B280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45DD8E73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5FAEA339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49B8AC8E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57300AC9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CE1B986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bookmarkStart w:id="0" w:name="_GoBack"/>
      <w:bookmarkEnd w:id="0"/>
    </w:p>
    <w:p w14:paraId="54C72524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58A3112E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09E953F8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58D8111A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4CC09E2C" w14:textId="5746F955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1480EEFB" w14:textId="1E6E455C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3522EB7C" w14:textId="07A1FB4E" w:rsidR="004523AA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Конспект занятия </w:t>
      </w:r>
    </w:p>
    <w:p w14:paraId="4EBF98C2" w14:textId="36092679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по физическому развитию в подготовительной группе </w:t>
      </w:r>
    </w:p>
    <w:p w14:paraId="27541961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7D26E0C8" w14:textId="77777777" w:rsidR="001735CC" w:rsidRPr="001735CC" w:rsidRDefault="001735CC" w:rsidP="001735C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«Центр подготовки в космонавты»</w:t>
      </w:r>
    </w:p>
    <w:p w14:paraId="605E5BFA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306E7B94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1987B7F5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06A8E7A8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18CBCD9C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5D9B8847" w14:textId="77777777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471FB5C0" w14:textId="7777777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0E6E398" w14:textId="7777777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F7CBBDC" w14:textId="7777777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B6E2F0A" w14:textId="7777777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224E6050" w14:textId="7777777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0E7F77CF" w14:textId="50C1667F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5E5B30E" w14:textId="77777777" w:rsidR="009F4A46" w:rsidRPr="001735CC" w:rsidRDefault="009F4A46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5D0A73D3" w14:textId="77777777" w:rsidR="009F4A46" w:rsidRPr="001735CC" w:rsidRDefault="009F4A46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257A7337" w14:textId="77777777" w:rsidR="009F4A46" w:rsidRPr="001735CC" w:rsidRDefault="009F4A46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304B9E01" w14:textId="77777777" w:rsidR="009F4A46" w:rsidRPr="001735CC" w:rsidRDefault="009F4A46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9661D84" w14:textId="77777777" w:rsidR="009F4A46" w:rsidRPr="001735CC" w:rsidRDefault="009F4A46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274D6ACD" w14:textId="77777777" w:rsidR="009F4A46" w:rsidRPr="001735CC" w:rsidRDefault="009F4A46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0A8933E7" w14:textId="77777777" w:rsidR="009F4A46" w:rsidRPr="001735CC" w:rsidRDefault="009F4A46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1CD8B504" w14:textId="415C1C87" w:rsidR="00676A5F" w:rsidRDefault="00676A5F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Инструктор по физической 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ультуре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</w:p>
    <w:p w14:paraId="32C7E4E2" w14:textId="40A50DC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Севостьянова С. С.</w:t>
      </w:r>
    </w:p>
    <w:p w14:paraId="39A48AD1" w14:textId="7777777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1A50C98F" w14:textId="77777777" w:rsidR="0004411E" w:rsidRDefault="0004411E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786E5029" w14:textId="77777777" w:rsidR="00915F89" w:rsidRPr="001735CC" w:rsidRDefault="00915F89" w:rsidP="00915F8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71967C65" w14:textId="211FD1E5" w:rsidR="00915F89" w:rsidRPr="001735CC" w:rsidRDefault="00915F89" w:rsidP="009F4A4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</w:p>
    <w:p w14:paraId="10B056A5" w14:textId="25D33FE1" w:rsidR="009D2A5F" w:rsidRPr="001735CC" w:rsidRDefault="00676A5F" w:rsidP="009D2A5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Г.Зея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="009D2A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202</w:t>
      </w:r>
      <w:r w:rsidR="004523AA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</w:t>
      </w:r>
      <w:proofErr w:type="gramEnd"/>
      <w:r w:rsidR="009D2A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г.</w:t>
      </w:r>
    </w:p>
    <w:p w14:paraId="6D915FA9" w14:textId="285132DD" w:rsidR="00915F89" w:rsidRPr="001735CC" w:rsidRDefault="00915F89" w:rsidP="0004411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 </w:t>
      </w:r>
    </w:p>
    <w:p w14:paraId="05138AB8" w14:textId="49D9F0B8" w:rsidR="00915F89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lastRenderedPageBreak/>
        <w:t xml:space="preserve">Интеграция образовательных </w:t>
      </w:r>
      <w:proofErr w:type="gramStart"/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областей: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5B6B90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познавательн</w:t>
      </w:r>
      <w:r w:rsidR="005B6B9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ое</w:t>
      </w:r>
      <w:proofErr w:type="gramEnd"/>
      <w:r w:rsidR="005B6B9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развитие,</w:t>
      </w:r>
      <w:r w:rsidR="00421FD7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речевое</w:t>
      </w:r>
      <w:r w:rsidR="005B6B9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развитие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 социально –</w:t>
      </w:r>
      <w:r w:rsidR="005B6B9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коммуникативное развитие </w:t>
      </w:r>
      <w:r w:rsidR="00676A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14:paraId="59BD5D14" w14:textId="1347EAE6" w:rsidR="00915F89" w:rsidRPr="001735CC" w:rsidRDefault="00F8157A" w:rsidP="005E39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Цель: формирование первоначального представления о воздействии физических нагрузок на сердечную деятельность.</w:t>
      </w:r>
    </w:p>
    <w:p w14:paraId="50A8B6DC" w14:textId="77777777" w:rsidR="00915F89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Задачи:</w:t>
      </w:r>
    </w:p>
    <w:p w14:paraId="135EA368" w14:textId="77777777" w:rsidR="00B114D8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Оздоровительные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14:paraId="737BF3A8" w14:textId="74F3BD0F" w:rsidR="00915F89" w:rsidRPr="001735CC" w:rsidRDefault="00915F89" w:rsidP="00B114D8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способствовать укреплению опорно-двигательного аппарата;</w:t>
      </w:r>
    </w:p>
    <w:p w14:paraId="753F56C9" w14:textId="02EF559E" w:rsidR="00915F89" w:rsidRPr="001735CC" w:rsidRDefault="00915F89" w:rsidP="00B114D8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формировать и закреплять навык правильной осанки.</w:t>
      </w:r>
    </w:p>
    <w:p w14:paraId="19F14672" w14:textId="77777777" w:rsidR="00915F89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Обучающие:</w:t>
      </w:r>
    </w:p>
    <w:p w14:paraId="1D15F4BD" w14:textId="14FE41EA" w:rsidR="00915F89" w:rsidRPr="001735CC" w:rsidRDefault="00915F89" w:rsidP="00B114D8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формировать умение </w:t>
      </w:r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находить пульс и считать его за 10 секунд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14:paraId="5A5ACA90" w14:textId="1DD647D1" w:rsidR="00C5063E" w:rsidRPr="001735CC" w:rsidRDefault="001735CC" w:rsidP="00B114D8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продолжать учить</w:t>
      </w:r>
      <w:r w:rsidR="00C5063E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прыжкам через скамейку вправо – влево с опорой на руки;</w:t>
      </w:r>
    </w:p>
    <w:p w14:paraId="396EF53E" w14:textId="5F818234" w:rsidR="00C5063E" w:rsidRPr="001735CC" w:rsidRDefault="00C5063E" w:rsidP="00B114D8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упражнять в </w:t>
      </w:r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прыжках по </w:t>
      </w:r>
      <w:proofErr w:type="spellStart"/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нейродорожкам</w:t>
      </w:r>
      <w:proofErr w:type="spellEnd"/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выполнять </w:t>
      </w:r>
      <w:proofErr w:type="spellStart"/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нейроупражнения</w:t>
      </w:r>
      <w:proofErr w:type="spellEnd"/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на зрительные ориентиры</w:t>
      </w:r>
      <w:r w:rsidR="00676A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в сохранении равновесия;</w:t>
      </w:r>
    </w:p>
    <w:p w14:paraId="2ACFE943" w14:textId="48F490EB" w:rsidR="00915F89" w:rsidRPr="001735CC" w:rsidRDefault="00676A5F" w:rsidP="00B114D8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закреплять умени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прыгать через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обруч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;</w:t>
      </w:r>
    </w:p>
    <w:p w14:paraId="0C78D19E" w14:textId="77777777" w:rsidR="00915F89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Развивающие:</w:t>
      </w:r>
    </w:p>
    <w:p w14:paraId="7FEA79D6" w14:textId="77777777" w:rsidR="00CD121C" w:rsidRDefault="00915F89" w:rsidP="00CD121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развивать физические качества: силу, быстроту, выносливость, ловкость;</w:t>
      </w:r>
    </w:p>
    <w:p w14:paraId="48DFC6C8" w14:textId="615113FB" w:rsidR="00915F89" w:rsidRPr="00CD121C" w:rsidRDefault="00915F89" w:rsidP="00CD121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развивать координацию движений на основе уже накопленного детьми опыта.</w:t>
      </w:r>
    </w:p>
    <w:p w14:paraId="4BD9BCD3" w14:textId="77777777" w:rsidR="00915F89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Воспитательные:</w:t>
      </w:r>
    </w:p>
    <w:p w14:paraId="3D06963B" w14:textId="77777777" w:rsidR="00CD121C" w:rsidRDefault="00915F89" w:rsidP="00CD121C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воспитывать чувство сопереживания, взаимопомощи, доброжелательности к сверстникам;</w:t>
      </w:r>
    </w:p>
    <w:p w14:paraId="12324559" w14:textId="77777777" w:rsidR="00CD121C" w:rsidRDefault="00915F89" w:rsidP="00CD121C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закреплять </w:t>
      </w:r>
      <w:r w:rsidR="00676A5F"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правила безопасного </w:t>
      </w:r>
      <w:r w:rsidR="001735CC"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поведения</w:t>
      </w:r>
      <w:r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в спортивном зале.</w:t>
      </w:r>
    </w:p>
    <w:p w14:paraId="25312EF3" w14:textId="2D9B2825" w:rsidR="00915F89" w:rsidRPr="00CD121C" w:rsidRDefault="00915F89" w:rsidP="00CD121C">
      <w:pPr>
        <w:pStyle w:val="a6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воспитывать осознанное отношение к своему здоровью, способствовать формированию положительных эмоций.</w:t>
      </w:r>
    </w:p>
    <w:p w14:paraId="6AE2DC25" w14:textId="77777777" w:rsidR="00915F89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Место проведения: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спортивный зал.</w:t>
      </w:r>
    </w:p>
    <w:p w14:paraId="1C24564E" w14:textId="77777777" w:rsidR="00915F89" w:rsidRPr="001735CC" w:rsidRDefault="00915F89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Пособие и оборудование:</w:t>
      </w:r>
    </w:p>
    <w:p w14:paraId="390FA050" w14:textId="69686B8C" w:rsidR="00915F89" w:rsidRPr="001735CC" w:rsidRDefault="00F8157A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обручи, гимнастическая скамейка, 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тренажёры су-джок по количеству детей</w:t>
      </w:r>
      <w:proofErr w:type="gramStart"/>
      <w:r w:rsidR="00C5063E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,</w:t>
      </w:r>
      <w:proofErr w:type="gramEnd"/>
      <w:r w:rsidR="00C5063E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 фишек для разметки</w:t>
      </w:r>
      <w:r w:rsidR="00C5063E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шарики для сухого бассейна, </w:t>
      </w:r>
      <w:proofErr w:type="spellStart"/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балансборды</w:t>
      </w:r>
      <w:proofErr w:type="spellEnd"/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2 шт.</w:t>
      </w:r>
      <w:r w:rsidR="00C5063E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нейротренажёры 2 шт</w:t>
      </w:r>
      <w:r w:rsidR="005B6B9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2 воздушных шара, нейродорожк</w:t>
      </w:r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</w:p>
    <w:p w14:paraId="065FA09C" w14:textId="7B4C072A" w:rsidR="00915F89" w:rsidRPr="001735CC" w:rsidRDefault="00F8157A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Технические средства: музыкальный центр,</w:t>
      </w:r>
      <w:r w:rsidR="00676A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цифровая 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лаборатория</w:t>
      </w:r>
      <w:r w:rsid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Наураша, проектор.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14:paraId="3C4D5D81" w14:textId="77777777" w:rsidR="00B114D8" w:rsidRPr="001735CC" w:rsidRDefault="00B114D8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13AF419D" w14:textId="77777777" w:rsidR="00B114D8" w:rsidRPr="001735CC" w:rsidRDefault="00B114D8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2DBED6CC" w14:textId="77777777" w:rsidR="00B114D8" w:rsidRPr="001735CC" w:rsidRDefault="00B114D8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65201BC6" w14:textId="77777777" w:rsidR="00B114D8" w:rsidRPr="001735CC" w:rsidRDefault="00B114D8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C786D76" w14:textId="77777777" w:rsidR="00B114D8" w:rsidRPr="001735CC" w:rsidRDefault="00B114D8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7BBB4860" w14:textId="77777777" w:rsidR="00F8157A" w:rsidRPr="001735CC" w:rsidRDefault="00F8157A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269AB36E" w14:textId="77777777" w:rsidR="00F8157A" w:rsidRPr="001735CC" w:rsidRDefault="00F8157A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616B1D84" w14:textId="77777777" w:rsidR="00F8157A" w:rsidRDefault="00F8157A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345FF1DA" w14:textId="77777777" w:rsidR="00CD121C" w:rsidRDefault="00CD121C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5FCE0CF0" w14:textId="77777777" w:rsidR="00CD121C" w:rsidRPr="001735CC" w:rsidRDefault="00CD121C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312580D" w14:textId="77777777" w:rsidR="00F8157A" w:rsidRPr="001735CC" w:rsidRDefault="00F8157A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2E8F4666" w14:textId="77777777" w:rsidR="001735CC" w:rsidRDefault="001735CC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1DA14622" w14:textId="71002B6F" w:rsidR="00915F89" w:rsidRPr="001735CC" w:rsidRDefault="00915F89" w:rsidP="00915F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 занятия.</w:t>
      </w:r>
    </w:p>
    <w:p w14:paraId="4F0C4870" w14:textId="77777777" w:rsidR="00915F89" w:rsidRPr="001735CC" w:rsidRDefault="00915F89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1. Вводная часть.</w:t>
      </w:r>
    </w:p>
    <w:p w14:paraId="6162B5AA" w14:textId="30CF84C6" w:rsidR="00F32616" w:rsidRPr="001735CC" w:rsidRDefault="00915F89" w:rsidP="00E0540F">
      <w:pPr>
        <w:shd w:val="clear" w:color="auto" w:fill="FFFFFF"/>
        <w:spacing w:after="0" w:line="348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входят в спортивный зал, построение в шеренгу, проверка осанки у детей.</w:t>
      </w:r>
    </w:p>
    <w:p w14:paraId="35EE2102" w14:textId="2DBDB202" w:rsidR="00915F89" w:rsidRPr="001735CC" w:rsidRDefault="00F32616" w:rsidP="00E0540F">
      <w:pPr>
        <w:shd w:val="clear" w:color="auto" w:fill="FFFFFF"/>
        <w:spacing w:after="0" w:line="348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Инструктор</w:t>
      </w:r>
      <w:r w:rsidR="00915F89" w:rsidRPr="001735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4AD02FD5" w14:textId="6525A640" w:rsidR="00B14801" w:rsidRPr="001735CC" w:rsidRDefault="00C5063E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Здравствуйте, ребята</w:t>
      </w:r>
      <w:r w:rsidR="00B1480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="00676A5F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Влетает квадрокоптер с письмом</w:t>
      </w:r>
    </w:p>
    <w:p w14:paraId="6CD50A69" w14:textId="26A15DD6" w:rsidR="00B14801" w:rsidRPr="001735CC" w:rsidRDefault="00676A5F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Текст письма:</w:t>
      </w:r>
      <w:r w:rsidR="00B1480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Здравствуйте, Светлана Сергеевна, меня зовут Наураша, сейчас я нахожусь в центре </w:t>
      </w:r>
      <w:r w:rsidR="0031006A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подготовки космонавтов </w:t>
      </w:r>
      <w:r w:rsidR="00B1480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космодром Восточный. Нам нужны ребята, чтобы </w:t>
      </w:r>
      <w:r w:rsidR="009F4A46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 будущем </w:t>
      </w:r>
      <w:r w:rsidR="00B1480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пополнить ряды космической команды.</w:t>
      </w:r>
    </w:p>
    <w:p w14:paraId="3F442D34" w14:textId="79A403FF" w:rsidR="00B14801" w:rsidRPr="001735CC" w:rsidRDefault="00B14801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</w:pPr>
      <w:proofErr w:type="gramStart"/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Инструктор: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676A5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1735CC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eastAsia="ru-RU"/>
        </w:rPr>
        <w:t>.</w:t>
      </w:r>
      <w:proofErr w:type="gramEnd"/>
    </w:p>
    <w:p w14:paraId="4BA2DBA1" w14:textId="3FA381A6" w:rsidR="002828FD" w:rsidRPr="001735CC" w:rsidRDefault="002828FD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Вот так задача, где, же я </w:t>
      </w:r>
      <w:r w:rsidR="001322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найду таких ребят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?</w:t>
      </w:r>
    </w:p>
    <w:p w14:paraId="3C0E0752" w14:textId="77777777" w:rsidR="00F32616" w:rsidRPr="001735CC" w:rsidRDefault="00F32616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Ответы детей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14:paraId="5E06119E" w14:textId="77777777" w:rsidR="002828FD" w:rsidRPr="001735CC" w:rsidRDefault="00F32616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И: Вы 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согласны стать </w:t>
      </w:r>
      <w:r w:rsidR="002828FD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космической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командой? </w:t>
      </w:r>
    </w:p>
    <w:p w14:paraId="6272BA46" w14:textId="4EA4BC65" w:rsidR="002828FD" w:rsidRPr="001735CC" w:rsidRDefault="002828FD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Ответы детей:</w:t>
      </w:r>
    </w:p>
    <w:p w14:paraId="41669215" w14:textId="754DEAA4" w:rsidR="002828FD" w:rsidRPr="001735CC" w:rsidRDefault="002828FD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И: Знаете ли вы</w:t>
      </w:r>
      <w:r w:rsidR="001322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как называются люди</w:t>
      </w:r>
      <w:r w:rsidR="00132274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, 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которые летают в космос?</w:t>
      </w:r>
    </w:p>
    <w:p w14:paraId="08AD46B3" w14:textId="4C64B2AF" w:rsidR="002828FD" w:rsidRPr="001735CC" w:rsidRDefault="002828FD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Ответы детей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</w:p>
    <w:p w14:paraId="2EB4A736" w14:textId="6718CCD4" w:rsidR="00F32616" w:rsidRPr="001735CC" w:rsidRDefault="00F32616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Ребята, как вы думаете какими качествами должны обладать </w:t>
      </w:r>
      <w:r w:rsidR="002828FD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космонавты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?</w:t>
      </w:r>
    </w:p>
    <w:p w14:paraId="7B1A5BDB" w14:textId="4F2224F1" w:rsidR="00915F89" w:rsidRPr="001735CC" w:rsidRDefault="00F32616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Ответы детей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</w:t>
      </w:r>
      <w:r w:rsidR="00AE2EA4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сильными, смелыми, ловкими, дружными</w:t>
      </w:r>
      <w:r w:rsidR="00570FD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умными.</w:t>
      </w:r>
    </w:p>
    <w:p w14:paraId="73A804CC" w14:textId="08F43A61" w:rsidR="00AE2EA4" w:rsidRPr="001735CC" w:rsidRDefault="00F32616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</w:t>
      </w:r>
      <w:r w:rsidR="00915F89"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Что нужно </w:t>
      </w:r>
      <w:r w:rsidR="00AE2EA4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делать, чтобы обладать этими качествами? </w:t>
      </w:r>
    </w:p>
    <w:p w14:paraId="474CDEAD" w14:textId="6A54B7F5" w:rsidR="00AE2EA4" w:rsidRPr="001735CC" w:rsidRDefault="00AE2EA4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Ответы детей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: заниматься зарядкой, тренироваться</w:t>
      </w:r>
      <w:r w:rsidR="00570FD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тренировать мозг различными заданиями.</w:t>
      </w:r>
    </w:p>
    <w:p w14:paraId="5DFDE131" w14:textId="74DBB878" w:rsidR="00F51511" w:rsidRPr="001735CC" w:rsidRDefault="00AE2EA4" w:rsidP="00E0540F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И:</w:t>
      </w:r>
      <w:r w:rsidR="00376B9F"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2828FD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Совершенно верно,</w:t>
      </w:r>
      <w:r w:rsidR="002828FD" w:rsidRPr="001735CC">
        <w:rPr>
          <w:rFonts w:ascii="Times New Roman" w:hAnsi="Times New Roman" w:cs="Times New Roman"/>
          <w:sz w:val="28"/>
          <w:szCs w:val="28"/>
        </w:rPr>
        <w:t xml:space="preserve"> в космос могут лететь только умные, сильные люди. Они постоянно тренируются, занимаются физическими упражнениями. В космонавты берут только здоро</w:t>
      </w:r>
      <w:r w:rsidR="00E0540F">
        <w:rPr>
          <w:rFonts w:ascii="Times New Roman" w:hAnsi="Times New Roman" w:cs="Times New Roman"/>
          <w:sz w:val="28"/>
          <w:szCs w:val="28"/>
        </w:rPr>
        <w:t xml:space="preserve">вых людей. Ведь во время полета </w:t>
      </w:r>
      <w:r w:rsidR="002828FD" w:rsidRPr="001735CC">
        <w:rPr>
          <w:rFonts w:ascii="Times New Roman" w:hAnsi="Times New Roman" w:cs="Times New Roman"/>
          <w:sz w:val="28"/>
          <w:szCs w:val="28"/>
        </w:rPr>
        <w:t xml:space="preserve">человеческий </w:t>
      </w:r>
      <w:r w:rsidR="009F4A46" w:rsidRPr="001735CC">
        <w:rPr>
          <w:rFonts w:ascii="Times New Roman" w:hAnsi="Times New Roman" w:cs="Times New Roman"/>
          <w:sz w:val="28"/>
          <w:szCs w:val="28"/>
        </w:rPr>
        <w:t>организм испытывает</w:t>
      </w:r>
      <w:r w:rsidR="002828FD" w:rsidRPr="001735CC">
        <w:rPr>
          <w:rFonts w:ascii="Times New Roman" w:hAnsi="Times New Roman" w:cs="Times New Roman"/>
          <w:sz w:val="28"/>
          <w:szCs w:val="28"/>
        </w:rPr>
        <w:t xml:space="preserve"> очень большие перегрузки. И в первую очередь </w:t>
      </w:r>
      <w:r w:rsidR="009F4A46" w:rsidRPr="001735CC">
        <w:rPr>
          <w:rFonts w:ascii="Times New Roman" w:hAnsi="Times New Roman" w:cs="Times New Roman"/>
          <w:sz w:val="28"/>
          <w:szCs w:val="28"/>
        </w:rPr>
        <w:t xml:space="preserve">у </w:t>
      </w:r>
      <w:r w:rsidR="002828FD" w:rsidRPr="001735CC">
        <w:rPr>
          <w:rFonts w:ascii="Times New Roman" w:hAnsi="Times New Roman" w:cs="Times New Roman"/>
          <w:sz w:val="28"/>
          <w:szCs w:val="28"/>
        </w:rPr>
        <w:t>космонавт</w:t>
      </w:r>
      <w:r w:rsidR="009F4A46" w:rsidRPr="001735CC">
        <w:rPr>
          <w:rFonts w:ascii="Times New Roman" w:hAnsi="Times New Roman" w:cs="Times New Roman"/>
          <w:sz w:val="28"/>
          <w:szCs w:val="28"/>
        </w:rPr>
        <w:t>а должно быть</w:t>
      </w:r>
      <w:r w:rsidR="002828FD" w:rsidRPr="001735CC">
        <w:rPr>
          <w:rFonts w:ascii="Times New Roman" w:hAnsi="Times New Roman" w:cs="Times New Roman"/>
          <w:sz w:val="28"/>
          <w:szCs w:val="28"/>
        </w:rPr>
        <w:t xml:space="preserve"> здоровое сердце. Сердце – это мышечный мешок, который качает кровь, и его можно тренировать и укреплять как обычные мышцы. Давайте послушаем, как бьётся наше сердце. А теперь </w:t>
      </w:r>
      <w:r w:rsidR="00AA45DF" w:rsidRPr="001735CC">
        <w:rPr>
          <w:rFonts w:ascii="Times New Roman" w:hAnsi="Times New Roman" w:cs="Times New Roman"/>
          <w:sz w:val="28"/>
          <w:szCs w:val="28"/>
        </w:rPr>
        <w:t xml:space="preserve">замерим свой пульс. </w:t>
      </w:r>
      <w:r w:rsidR="00AA45DF" w:rsidRPr="001735CC">
        <w:rPr>
          <w:rFonts w:ascii="Times New Roman" w:hAnsi="Times New Roman" w:cs="Times New Roman"/>
          <w:i/>
          <w:iCs/>
          <w:sz w:val="28"/>
          <w:szCs w:val="28"/>
        </w:rPr>
        <w:t>Замеряют пульс за 10 секунд</w:t>
      </w:r>
      <w:r w:rsidR="009F4A46" w:rsidRPr="001735CC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A45DF" w:rsidRPr="001735C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A45DF" w:rsidRPr="001735CC">
        <w:rPr>
          <w:rFonts w:ascii="Times New Roman" w:hAnsi="Times New Roman" w:cs="Times New Roman"/>
          <w:sz w:val="28"/>
          <w:szCs w:val="28"/>
        </w:rPr>
        <w:t>Запомните какой у вас пульс и посмотрим</w:t>
      </w:r>
      <w:r w:rsidR="009F4A46" w:rsidRPr="001735CC">
        <w:rPr>
          <w:rFonts w:ascii="Times New Roman" w:hAnsi="Times New Roman" w:cs="Times New Roman"/>
          <w:sz w:val="28"/>
          <w:szCs w:val="28"/>
        </w:rPr>
        <w:t>,</w:t>
      </w:r>
      <w:r w:rsidR="00AA45DF" w:rsidRPr="001735CC">
        <w:rPr>
          <w:rFonts w:ascii="Times New Roman" w:hAnsi="Times New Roman" w:cs="Times New Roman"/>
          <w:sz w:val="28"/>
          <w:szCs w:val="28"/>
        </w:rPr>
        <w:t xml:space="preserve"> как он будет меняться во время тренировки в космическом центре.</w:t>
      </w:r>
      <w:r w:rsidR="00AA45DF" w:rsidRPr="001735C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A45D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Я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предлагаю 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отправ</w:t>
      </w:r>
      <w:r w:rsidR="00AA45D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ться в </w:t>
      </w:r>
      <w:r w:rsidR="00F5151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тренировочный центр космодрома Восточный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 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Вы согласны? Первое задание на внимание и сноровку.</w:t>
      </w:r>
    </w:p>
    <w:p w14:paraId="327AB729" w14:textId="264FC9CF" w:rsidR="00AE2EA4" w:rsidRPr="00E0540F" w:rsidRDefault="00AE2EA4" w:rsidP="00E0540F">
      <w:pPr>
        <w:pStyle w:val="a7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E0540F">
        <w:rPr>
          <w:rFonts w:ascii="Times New Roman" w:hAnsi="Times New Roman" w:cs="Times New Roman"/>
          <w:b/>
          <w:sz w:val="28"/>
          <w:szCs w:val="28"/>
          <w:lang w:eastAsia="ru-RU"/>
        </w:rPr>
        <w:t>«Быстро возьми»</w:t>
      </w:r>
    </w:p>
    <w:p w14:paraId="4EA888E5" w14:textId="0E3B63CE" w:rsidR="00AE2EA4" w:rsidRPr="001735CC" w:rsidRDefault="00AE2EA4" w:rsidP="00E0540F">
      <w:pPr>
        <w:pStyle w:val="a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hAnsi="Times New Roman" w:cs="Times New Roman"/>
          <w:sz w:val="28"/>
          <w:szCs w:val="28"/>
          <w:lang w:eastAsia="ru-RU"/>
        </w:rPr>
        <w:t xml:space="preserve">На полу лежат обручи 1 обруч на пару, в обручах лежат шарики из сухого бассейна (4 шарика в каждом обруче, каждого по одному цвету). Инструктор даёт задание коснуться рукой себя </w:t>
      </w:r>
      <w:r w:rsidR="008B75A8" w:rsidRPr="001735CC">
        <w:rPr>
          <w:rFonts w:ascii="Times New Roman" w:hAnsi="Times New Roman" w:cs="Times New Roman"/>
          <w:sz w:val="28"/>
          <w:szCs w:val="28"/>
          <w:lang w:eastAsia="ru-RU"/>
        </w:rPr>
        <w:t xml:space="preserve">за </w:t>
      </w:r>
      <w:r w:rsidRPr="001735CC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8B75A8" w:rsidRPr="001735CC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Pr="001735CC">
        <w:rPr>
          <w:rFonts w:ascii="Times New Roman" w:hAnsi="Times New Roman" w:cs="Times New Roman"/>
          <w:sz w:val="28"/>
          <w:szCs w:val="28"/>
          <w:lang w:eastAsia="ru-RU"/>
        </w:rPr>
        <w:t xml:space="preserve"> – либо часть</w:t>
      </w:r>
      <w:r w:rsidR="008B75A8" w:rsidRPr="001735CC">
        <w:rPr>
          <w:rFonts w:ascii="Times New Roman" w:hAnsi="Times New Roman" w:cs="Times New Roman"/>
          <w:sz w:val="28"/>
          <w:szCs w:val="28"/>
          <w:lang w:eastAsia="ru-RU"/>
        </w:rPr>
        <w:t xml:space="preserve"> тела (живот, плеча и т.д.), дети касаются названную часть тела, затем инструктор называет любой цвет дети должны взять в руки шарик этого цвета, кто первым в паре возьмёт.</w:t>
      </w:r>
      <w:r w:rsidRPr="001735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B0AEE13" w14:textId="043C3B5B" w:rsidR="008B75A8" w:rsidRPr="001735CC" w:rsidRDefault="00AE2EA4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proofErr w:type="gramStart"/>
      <w:r w:rsidRPr="001735CC">
        <w:rPr>
          <w:b/>
          <w:bCs/>
          <w:color w:val="000000"/>
          <w:sz w:val="28"/>
          <w:szCs w:val="28"/>
          <w:shd w:val="clear" w:color="auto" w:fill="FFFFFF"/>
        </w:rPr>
        <w:t>И</w:t>
      </w:r>
      <w:r w:rsidR="00915F89" w:rsidRPr="001735CC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="00915F89" w:rsidRPr="001735CC">
        <w:rPr>
          <w:color w:val="181818"/>
          <w:sz w:val="28"/>
          <w:szCs w:val="28"/>
        </w:rPr>
        <w:t>  </w:t>
      </w:r>
      <w:r w:rsidR="008B75A8" w:rsidRPr="001735CC">
        <w:rPr>
          <w:color w:val="181818"/>
          <w:sz w:val="28"/>
          <w:szCs w:val="28"/>
        </w:rPr>
        <w:t>Молодцы</w:t>
      </w:r>
      <w:proofErr w:type="gramEnd"/>
      <w:r w:rsidR="008B75A8" w:rsidRPr="001735CC">
        <w:rPr>
          <w:color w:val="181818"/>
          <w:sz w:val="28"/>
          <w:szCs w:val="28"/>
        </w:rPr>
        <w:t>, ребята, я вижу вы очень внимательны. Отряд, равняйсь! Смирно! Направо!  В обход на</w:t>
      </w:r>
      <w:r w:rsidR="009C12BD" w:rsidRPr="001735CC">
        <w:rPr>
          <w:color w:val="181818"/>
          <w:sz w:val="28"/>
          <w:szCs w:val="28"/>
        </w:rPr>
        <w:t>л</w:t>
      </w:r>
      <w:r w:rsidR="008B75A8" w:rsidRPr="001735CC">
        <w:rPr>
          <w:color w:val="181818"/>
          <w:sz w:val="28"/>
          <w:szCs w:val="28"/>
        </w:rPr>
        <w:t>ево шагом марш!</w:t>
      </w:r>
    </w:p>
    <w:p w14:paraId="067DB1E1" w14:textId="7DD91ADD" w:rsidR="00F51511" w:rsidRPr="001735CC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1735CC">
        <w:rPr>
          <w:color w:val="181818"/>
          <w:sz w:val="28"/>
          <w:szCs w:val="28"/>
        </w:rPr>
        <w:lastRenderedPageBreak/>
        <w:t>Упражнения в ходьбе</w:t>
      </w:r>
    </w:p>
    <w:p w14:paraId="0A8A42E2" w14:textId="316ED0F1" w:rsidR="00F51511" w:rsidRPr="001735CC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1735CC">
        <w:rPr>
          <w:color w:val="181818"/>
          <w:sz w:val="28"/>
          <w:szCs w:val="28"/>
        </w:rPr>
        <w:t>Руки на пояс, правая нога на пятки, левая на носке</w:t>
      </w:r>
      <w:r w:rsidR="00263807" w:rsidRPr="001735CC">
        <w:rPr>
          <w:color w:val="181818"/>
          <w:sz w:val="28"/>
          <w:szCs w:val="28"/>
        </w:rPr>
        <w:t>;</w:t>
      </w:r>
    </w:p>
    <w:p w14:paraId="7A69EEE9" w14:textId="0BCE2ACB" w:rsidR="00F51511" w:rsidRPr="001735CC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1735CC">
        <w:rPr>
          <w:color w:val="181818"/>
          <w:sz w:val="28"/>
          <w:szCs w:val="28"/>
        </w:rPr>
        <w:t>Руки на плечи, левая нога на пятке, правая на носке</w:t>
      </w:r>
      <w:r w:rsidR="00263807" w:rsidRPr="001735CC">
        <w:rPr>
          <w:color w:val="181818"/>
          <w:sz w:val="28"/>
          <w:szCs w:val="28"/>
        </w:rPr>
        <w:t>;</w:t>
      </w:r>
    </w:p>
    <w:p w14:paraId="04E831E3" w14:textId="3237797C" w:rsidR="00F51511" w:rsidRPr="001735CC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1735CC">
        <w:rPr>
          <w:color w:val="181818"/>
          <w:sz w:val="28"/>
          <w:szCs w:val="28"/>
        </w:rPr>
        <w:t>Руки за голову, носки вместе, пятки врозь</w:t>
      </w:r>
      <w:r w:rsidR="00263807" w:rsidRPr="001735CC">
        <w:rPr>
          <w:color w:val="181818"/>
          <w:sz w:val="28"/>
          <w:szCs w:val="28"/>
        </w:rPr>
        <w:t>;</w:t>
      </w:r>
    </w:p>
    <w:p w14:paraId="2C4354DE" w14:textId="450AF897" w:rsidR="00F51511" w:rsidRPr="001735CC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1735CC">
        <w:rPr>
          <w:color w:val="181818"/>
          <w:sz w:val="28"/>
          <w:szCs w:val="28"/>
        </w:rPr>
        <w:t>Руки за спину, пятки вместе, носки врозь</w:t>
      </w:r>
      <w:r w:rsidR="00263807" w:rsidRPr="001735CC">
        <w:rPr>
          <w:color w:val="181818"/>
          <w:sz w:val="28"/>
          <w:szCs w:val="28"/>
        </w:rPr>
        <w:t>;</w:t>
      </w:r>
    </w:p>
    <w:p w14:paraId="4597840A" w14:textId="60B15197" w:rsidR="00263807" w:rsidRPr="00E0540F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E0540F">
        <w:rPr>
          <w:b/>
          <w:color w:val="181818"/>
          <w:sz w:val="28"/>
          <w:szCs w:val="28"/>
        </w:rPr>
        <w:t>Упражнения в беге</w:t>
      </w:r>
      <w:r w:rsidR="00263807" w:rsidRPr="00E0540F">
        <w:rPr>
          <w:color w:val="181818"/>
          <w:sz w:val="28"/>
          <w:szCs w:val="28"/>
        </w:rPr>
        <w:t>:</w:t>
      </w:r>
    </w:p>
    <w:p w14:paraId="6B67175C" w14:textId="2DC0FE62" w:rsidR="00F51511" w:rsidRPr="00E0540F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E0540F">
        <w:rPr>
          <w:color w:val="181818"/>
          <w:sz w:val="28"/>
          <w:szCs w:val="28"/>
        </w:rPr>
        <w:t>Бег</w:t>
      </w:r>
      <w:r w:rsidR="00263807" w:rsidRPr="00E0540F">
        <w:rPr>
          <w:color w:val="181818"/>
          <w:sz w:val="28"/>
          <w:szCs w:val="28"/>
        </w:rPr>
        <w:t>;</w:t>
      </w:r>
    </w:p>
    <w:p w14:paraId="0E8D56BE" w14:textId="5FEBC985" w:rsidR="00F51511" w:rsidRPr="00E0540F" w:rsidRDefault="00F51511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E0540F">
        <w:rPr>
          <w:color w:val="181818"/>
          <w:sz w:val="28"/>
          <w:szCs w:val="28"/>
        </w:rPr>
        <w:t>Бег змейкой по залу</w:t>
      </w:r>
      <w:r w:rsidR="00263807" w:rsidRPr="00E0540F">
        <w:rPr>
          <w:color w:val="181818"/>
          <w:sz w:val="28"/>
          <w:szCs w:val="28"/>
        </w:rPr>
        <w:t>;</w:t>
      </w:r>
    </w:p>
    <w:p w14:paraId="2DDF436D" w14:textId="739EDDF0" w:rsidR="00174302" w:rsidRPr="00E0540F" w:rsidRDefault="00174302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E0540F">
        <w:rPr>
          <w:color w:val="181818"/>
          <w:sz w:val="28"/>
          <w:szCs w:val="28"/>
        </w:rPr>
        <w:t>Приставным шагом правым – левым боком</w:t>
      </w:r>
      <w:r w:rsidR="00263807" w:rsidRPr="00E0540F">
        <w:rPr>
          <w:color w:val="181818"/>
          <w:sz w:val="28"/>
          <w:szCs w:val="28"/>
        </w:rPr>
        <w:t>;</w:t>
      </w:r>
    </w:p>
    <w:p w14:paraId="02A475DE" w14:textId="6CC314BB" w:rsidR="00263807" w:rsidRPr="00E0540F" w:rsidRDefault="00263807" w:rsidP="00E0540F">
      <w:pPr>
        <w:pStyle w:val="c2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E0540F">
        <w:rPr>
          <w:color w:val="181818"/>
          <w:sz w:val="28"/>
          <w:szCs w:val="28"/>
        </w:rPr>
        <w:t>Подскоки с ноги на ногу.</w:t>
      </w:r>
    </w:p>
    <w:p w14:paraId="408781DE" w14:textId="77777777" w:rsidR="00E0540F" w:rsidRDefault="00E0540F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4230C5B" w14:textId="7AAD47A0" w:rsidR="00915F89" w:rsidRPr="00E0540F" w:rsidRDefault="00915F89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E0540F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2</w:t>
      </w:r>
      <w:r w:rsidRPr="00E0540F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. Основная часть.</w:t>
      </w:r>
    </w:p>
    <w:p w14:paraId="4F9DB0F6" w14:textId="01B6241E" w:rsidR="00915F89" w:rsidRPr="001735CC" w:rsidRDefault="00915F89" w:rsidP="00E0540F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Общеразвивающие упражнения «</w:t>
      </w:r>
      <w:r w:rsidR="002C55D4"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Осколки комет</w:t>
      </w:r>
      <w:r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 с </w:t>
      </w:r>
      <w:r w:rsidR="002C55D4"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су </w:t>
      </w:r>
      <w:r w:rsidR="009F4A46"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="002C55D4"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2C55D4"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джок</w:t>
      </w:r>
      <w:proofErr w:type="spellEnd"/>
      <w:r w:rsidR="009F4A46"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9F4A46" w:rsidRPr="001735C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массажёрами</w:t>
      </w:r>
      <w:proofErr w:type="spellEnd"/>
    </w:p>
    <w:p w14:paraId="6F9AA628" w14:textId="322A58E4" w:rsidR="00915F89" w:rsidRPr="001735CC" w:rsidRDefault="00915F8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И. П.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ноги вместе, руки </w:t>
      </w:r>
      <w:r w:rsidR="009F4A46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согнуты в локтевых суставах, между ладонями су-джок</w:t>
      </w:r>
      <w:r w:rsidR="00A0254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ACCF73" w14:textId="3FA6105C" w:rsidR="009F4A46" w:rsidRPr="001735CC" w:rsidRDefault="009F4A46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1,2,3,4, 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ывать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 -джок между ладоней в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правую стор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ону по кругу</w:t>
      </w:r>
      <w:r w:rsidR="00A0254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5684CB" w14:textId="779FA8D5" w:rsidR="00915F89" w:rsidRPr="001735CC" w:rsidRDefault="009F4A46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5,6,7,8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прокатывать су -джок между ладоней в левую сторону по кругу.</w:t>
      </w:r>
    </w:p>
    <w:p w14:paraId="229FCCC9" w14:textId="6B1A43A8" w:rsidR="00C54CF3" w:rsidRPr="001735CC" w:rsidRDefault="00915F8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C54CF3" w:rsidRPr="001735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И. П.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ноги вместе, руки согнуты в локтевых суставах, между ладонями су-джок</w:t>
      </w:r>
      <w:r w:rsidR="00A0254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7FF0E4" w14:textId="17FD42E6" w:rsidR="00C54CF3" w:rsidRPr="001735CC" w:rsidRDefault="00C54CF3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1,2,3,4,5,6,7,8 прокатывать су -джок между ладоней вверх – вниз</w:t>
      </w:r>
      <w:r w:rsidR="00A0254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C20474" w14:textId="77DBDBE3" w:rsidR="00915F89" w:rsidRPr="001735CC" w:rsidRDefault="00915F8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И. П.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ноги 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врозь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руки в стороны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, су-джок в правой руке.</w:t>
      </w:r>
    </w:p>
    <w:p w14:paraId="207C664E" w14:textId="77777777" w:rsidR="00C54CF3" w:rsidRPr="001735CC" w:rsidRDefault="00C54CF3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1-руки согнуть в локтевых суставах, передать су-джок из правой руки в левую.</w:t>
      </w:r>
    </w:p>
    <w:p w14:paraId="5D53FC47" w14:textId="77777777" w:rsidR="00C54CF3" w:rsidRPr="001735CC" w:rsidRDefault="00C54CF3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2- Руки в стороны, су-джок в левой руке.</w:t>
      </w:r>
    </w:p>
    <w:p w14:paraId="2A40A31F" w14:textId="77777777" w:rsidR="00C54CF3" w:rsidRPr="001735CC" w:rsidRDefault="00C54CF3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3- руки согнуть в локтевых суставах, передать су-джок из левой руки в правую.</w:t>
      </w:r>
    </w:p>
    <w:p w14:paraId="1931CA22" w14:textId="08EB4171" w:rsidR="00915F89" w:rsidRPr="001735CC" w:rsidRDefault="00C54CF3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4- Руки в стороны, су-джок в правой руке. </w:t>
      </w:r>
      <w:r w:rsidR="00915F8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(6-8 раз)</w:t>
      </w:r>
    </w:p>
    <w:p w14:paraId="560763CA" w14:textId="167B0F55" w:rsidR="00915F89" w:rsidRPr="001735CC" w:rsidRDefault="00915F8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И. П.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CF3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ноги врозь, руки в стороны, су-джок в правой руке</w:t>
      </w:r>
      <w:r w:rsidR="00A0254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A61F5" w14:textId="03E72C93" w:rsidR="00A02549" w:rsidRPr="001735CC" w:rsidRDefault="00A0254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1-наклон вперёд, передать су-джок под правым коленом из правой руки в левую</w:t>
      </w:r>
    </w:p>
    <w:p w14:paraId="2D463458" w14:textId="46A4B768" w:rsidR="00A02549" w:rsidRPr="001735CC" w:rsidRDefault="00A0254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2- выпрямиться, су-джок в левой руке, руки в стороны.</w:t>
      </w:r>
    </w:p>
    <w:p w14:paraId="07CC2338" w14:textId="4EBC3057" w:rsidR="00A02549" w:rsidRPr="001735CC" w:rsidRDefault="00A0254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3-наклон вперёд, передать су-джок под левым коленом из левой руки в правую.</w:t>
      </w:r>
    </w:p>
    <w:p w14:paraId="48814603" w14:textId="2C40C9E8" w:rsidR="00A02549" w:rsidRPr="001735CC" w:rsidRDefault="00A0254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4- выпрямиться, су-джок в правой руке, руки в стороны.</w:t>
      </w:r>
    </w:p>
    <w:p w14:paraId="748C1A44" w14:textId="5F44D6F2" w:rsidR="00915F89" w:rsidRPr="001735CC" w:rsidRDefault="00915F8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И. П.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–ноги врозь, руки </w:t>
      </w:r>
      <w:r w:rsidR="00A0254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внизу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89A80F" w14:textId="7967F4C7" w:rsidR="00A02549" w:rsidRPr="001735CC" w:rsidRDefault="00A0254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1,2,3,4 -ноги вместе, пятки – носки</w:t>
      </w:r>
    </w:p>
    <w:p w14:paraId="3DD89365" w14:textId="4FA6BB04" w:rsidR="00915F89" w:rsidRPr="001735CC" w:rsidRDefault="00A0254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5,6,7,8 ноги врозь, пятки - носки</w:t>
      </w:r>
      <w:r w:rsidR="00915F8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C12BD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5F8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9C12BD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15F89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389B6AB9" w14:textId="39AA5379" w:rsidR="00915F89" w:rsidRPr="001735CC" w:rsidRDefault="00915F89" w:rsidP="00E0540F">
      <w:pPr>
        <w:shd w:val="clear" w:color="auto" w:fill="FFFFFF"/>
        <w:spacing w:after="0" w:line="408" w:lineRule="atLeast"/>
        <w:ind w:firstLine="3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И. П.</w:t>
      </w: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ноги </w:t>
      </w:r>
      <w:r w:rsidR="009C12BD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врозь, руки в стороны, су-джок в правой руке.</w:t>
      </w:r>
    </w:p>
    <w:p w14:paraId="7F385A3B" w14:textId="35CE1961" w:rsidR="009C12BD" w:rsidRPr="001735CC" w:rsidRDefault="009C12BD" w:rsidP="00915F89">
      <w:pPr>
        <w:shd w:val="clear" w:color="auto" w:fill="FFFFFF"/>
        <w:spacing w:after="0" w:line="408" w:lineRule="atLeast"/>
        <w:ind w:firstLine="3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1F0422"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поднять правую ногу, согнутую в коленном суставе, передать су-джок в левую руку под ногой.</w:t>
      </w:r>
    </w:p>
    <w:p w14:paraId="58A4C4BB" w14:textId="5AE12F74" w:rsidR="001F0422" w:rsidRPr="001735CC" w:rsidRDefault="001F0422" w:rsidP="00915F89">
      <w:pPr>
        <w:shd w:val="clear" w:color="auto" w:fill="FFFFFF"/>
        <w:spacing w:after="0" w:line="408" w:lineRule="atLeast"/>
        <w:ind w:firstLine="3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>2-И.п. руки в стороны су-джок в левой руке.</w:t>
      </w:r>
    </w:p>
    <w:p w14:paraId="0F3B5423" w14:textId="57271512" w:rsidR="001F0422" w:rsidRDefault="001F0422" w:rsidP="00915F89">
      <w:pPr>
        <w:shd w:val="clear" w:color="auto" w:fill="FFFFFF"/>
        <w:spacing w:after="0" w:line="408" w:lineRule="atLeast"/>
        <w:ind w:firstLine="3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 4 то же самое </w:t>
      </w:r>
    </w:p>
    <w:p w14:paraId="4C8E9BED" w14:textId="0F2C4F40" w:rsidR="00E0540F" w:rsidRDefault="00E0540F" w:rsidP="00915F89">
      <w:pPr>
        <w:shd w:val="clear" w:color="auto" w:fill="FFFFFF"/>
        <w:spacing w:after="0" w:line="408" w:lineRule="atLeast"/>
        <w:ind w:firstLine="3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И.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., руки на поясе</w:t>
      </w:r>
    </w:p>
    <w:p w14:paraId="47D69C05" w14:textId="18B7EDC5" w:rsidR="00E0540F" w:rsidRDefault="00E0540F" w:rsidP="00915F89">
      <w:pPr>
        <w:shd w:val="clear" w:color="auto" w:fill="FFFFFF"/>
        <w:spacing w:after="0" w:line="408" w:lineRule="atLeast"/>
        <w:ind w:firstLine="3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1,2,3,4- прыжки вправо, влево на двух ногах.</w:t>
      </w:r>
    </w:p>
    <w:p w14:paraId="2A2997F9" w14:textId="77F2566A" w:rsidR="00E0540F" w:rsidRPr="001735CC" w:rsidRDefault="00E0540F" w:rsidP="00915F89">
      <w:pPr>
        <w:shd w:val="clear" w:color="auto" w:fill="FFFFFF"/>
        <w:spacing w:after="0" w:line="408" w:lineRule="atLeast"/>
        <w:ind w:firstLine="3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5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Упражнение на дыхание.</w:t>
      </w:r>
    </w:p>
    <w:p w14:paraId="37A38520" w14:textId="77777777" w:rsidR="00F8157A" w:rsidRPr="001735CC" w:rsidRDefault="002537A4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И</w:t>
      </w:r>
      <w:r w:rsidR="00915F89"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:</w:t>
      </w:r>
      <w:r w:rsidR="00915F89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 w:rsidR="001F07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</w:t>
      </w:r>
      <w:r w:rsidR="00D93EA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от мы с вами в учебно – тренировочн</w:t>
      </w:r>
      <w:r w:rsidR="001F07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ом</w:t>
      </w:r>
      <w:r w:rsidR="00D93EA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центр</w:t>
      </w:r>
      <w:r w:rsidR="001F07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</w:t>
      </w:r>
      <w:r w:rsidR="00D93EA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 </w:t>
      </w:r>
      <w:r w:rsidR="001F07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Нас приветствует Наураша, и здесь под его контролем мы также будем измерять свой пульс. </w:t>
      </w:r>
    </w:p>
    <w:p w14:paraId="329A04E7" w14:textId="3DE1BF0F" w:rsidR="00F8157A" w:rsidRPr="001735CC" w:rsidRDefault="00F8157A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Наураша приветствует детей</w:t>
      </w:r>
    </w:p>
    <w:p w14:paraId="37181101" w14:textId="1BBC51D4" w:rsidR="00915F89" w:rsidRPr="001735CC" w:rsidRDefault="00F8157A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И: </w:t>
      </w:r>
      <w:r w:rsidR="001F07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Прежде, чем приступить к тренировке, нам надо разбиться на пары, </w:t>
      </w: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</w:t>
      </w:r>
      <w:r w:rsidR="00CD12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ебята, выберете себе</w:t>
      </w:r>
      <w:r w:rsidR="00D06D16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карточку, </w:t>
      </w:r>
      <w:r w:rsidR="002537A4" w:rsidRPr="001735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кто с кем будет работать в паре вы узнаете, когда соберёте свою картинку. Затем с этой картинкой вы должны подойти к своей станции</w:t>
      </w:r>
      <w:r w:rsidR="00A91E27" w:rsidRPr="001735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2537A4" w:rsidRPr="001735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которой есть такое же изображение, и по моему сигналу приступить к тренировке</w:t>
      </w:r>
      <w:r w:rsidR="00A91E27" w:rsidRPr="001735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14:paraId="42348A3C" w14:textId="77777777" w:rsidR="00A91E27" w:rsidRPr="001735CC" w:rsidRDefault="00915F89" w:rsidP="00A91E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Основные виды движений</w:t>
      </w:r>
      <w:r w:rsidR="00A91E27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по станциям.</w:t>
      </w:r>
    </w:p>
    <w:p w14:paraId="58AEF67E" w14:textId="5AD564A8" w:rsidR="00915F89" w:rsidRPr="001735CC" w:rsidRDefault="00A91E27" w:rsidP="00A91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1. </w:t>
      </w:r>
      <w:r w:rsidR="00D93EA1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Прыжки через обруч</w:t>
      </w:r>
    </w:p>
    <w:p w14:paraId="4B332B98" w14:textId="27FE4A51" w:rsidR="00915F89" w:rsidRPr="001735CC" w:rsidRDefault="00A91E27" w:rsidP="00A91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2. </w:t>
      </w:r>
      <w:r w:rsidR="00D93EA1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Нейро тренажёры</w:t>
      </w:r>
    </w:p>
    <w:p w14:paraId="5D697BA4" w14:textId="638754FE" w:rsidR="00A91E27" w:rsidRPr="001735CC" w:rsidRDefault="00A91E27" w:rsidP="00A91E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3. </w:t>
      </w:r>
      <w:proofErr w:type="spellStart"/>
      <w:r w:rsidR="00376B9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</w:t>
      </w:r>
      <w:r w:rsidR="001F075F" w:rsidRPr="001735C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ейродорожка</w:t>
      </w:r>
      <w:proofErr w:type="spellEnd"/>
    </w:p>
    <w:p w14:paraId="2A02D7E7" w14:textId="66C0A272" w:rsidR="00915F89" w:rsidRPr="001735CC" w:rsidRDefault="00A91E27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D93EA1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 упражнения с фишками, шариками</w:t>
      </w:r>
    </w:p>
    <w:p w14:paraId="56C6905D" w14:textId="5A9854BF" w:rsidR="00A91E27" w:rsidRPr="001735CC" w:rsidRDefault="00A91E27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D93EA1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Балансир </w:t>
      </w:r>
      <w:r w:rsidR="00141FA1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подбрасыванием пластмассового шарика</w:t>
      </w:r>
    </w:p>
    <w:p w14:paraId="71B1D13E" w14:textId="3785F274" w:rsidR="00A91E27" w:rsidRPr="001735CC" w:rsidRDefault="00A91E27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Прыжки через скамейку вправо – влево с опорой на руки</w:t>
      </w:r>
    </w:p>
    <w:p w14:paraId="5A7A05D9" w14:textId="368434FC" w:rsidR="00D93EA1" w:rsidRPr="001735CC" w:rsidRDefault="00D93EA1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="00141FA1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Измерение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пульс</w:t>
      </w:r>
      <w:r w:rsidR="00141FA1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14:paraId="7C3C1AD9" w14:textId="2B59B6AA" w:rsidR="00141FA1" w:rsidRPr="001735CC" w:rsidRDefault="00141FA1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И: 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Стоп, закончили. Учебно – тренировочную базу привести в порядок!</w:t>
      </w:r>
    </w:p>
    <w:p w14:paraId="35BA1D11" w14:textId="268D4551" w:rsidR="00141FA1" w:rsidRPr="001735CC" w:rsidRDefault="00141FA1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Дети убирают инвентарь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039CA8E" w14:textId="2B3B22F5" w:rsidR="00141FA1" w:rsidRPr="001735CC" w:rsidRDefault="00141FA1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во время тренировки Наураша каждому из вас измерил пульс. Скажите, ваш пульс изменился или остался прежним</w:t>
      </w:r>
      <w:r w:rsidR="00B253EE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4F3E7054" w14:textId="41933E2E" w:rsidR="00B253EE" w:rsidRPr="001735CC" w:rsidRDefault="00B253EE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детей:</w:t>
      </w:r>
    </w:p>
    <w:p w14:paraId="64C8C33F" w14:textId="77C810D7" w:rsidR="007B02B2" w:rsidRPr="001735CC" w:rsidRDefault="007B02B2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03B34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А 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пульс увеличился, какой вывод можно сделать?</w:t>
      </w:r>
    </w:p>
    <w:p w14:paraId="05795E88" w14:textId="70B417FA" w:rsidR="007B02B2" w:rsidRPr="001735CC" w:rsidRDefault="007B02B2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</w:t>
      </w:r>
      <w:r w:rsidR="00303B34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2708299" w14:textId="77777777" w:rsidR="00263807" w:rsidRPr="001735CC" w:rsidRDefault="00303B34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И: совершенно верно, значит нагрузка на организм была </w:t>
      </w:r>
      <w:proofErr w:type="gramStart"/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достаточно сильной</w:t>
      </w:r>
      <w:proofErr w:type="gramEnd"/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 хорошо потренировали своё сердце. Продолж</w:t>
      </w:r>
      <w:r w:rsidR="003B746D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нашу тренировку</w:t>
      </w:r>
      <w:r w:rsidR="003B746D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63807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нас на выбор 3 игры:</w:t>
      </w:r>
    </w:p>
    <w:p w14:paraId="100B473C" w14:textId="77777777" w:rsidR="00263807" w:rsidRPr="001735CC" w:rsidRDefault="00263807" w:rsidP="00263807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«Роботы и звёзды»</w:t>
      </w:r>
    </w:p>
    <w:p w14:paraId="6496F849" w14:textId="77777777" w:rsidR="00263807" w:rsidRPr="001735CC" w:rsidRDefault="00263807" w:rsidP="00263807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«Перебежки»</w:t>
      </w:r>
      <w:r w:rsidR="00303B34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FDA6DB9" w14:textId="77777777" w:rsidR="00263807" w:rsidRPr="001735CC" w:rsidRDefault="00263807" w:rsidP="00263807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«Тренировочный полёт на ракете»</w:t>
      </w:r>
    </w:p>
    <w:p w14:paraId="273B44EF" w14:textId="77777777" w:rsidR="002F4D39" w:rsidRPr="001735CC" w:rsidRDefault="002F4D39" w:rsidP="00E054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7738BE" w14:textId="16DC948B" w:rsidR="003B746D" w:rsidRPr="001735CC" w:rsidRDefault="00276268" w:rsidP="003B74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Заключительная часть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839F4CA" w14:textId="6093463D" w:rsidR="00263807" w:rsidRPr="001735CC" w:rsidRDefault="00263807" w:rsidP="002638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7E5046" w14:textId="77777777" w:rsidR="002F4D39" w:rsidRPr="001735CC" w:rsidRDefault="002F4D39" w:rsidP="002F4D39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«Роботы и звёзды»</w:t>
      </w:r>
    </w:p>
    <w:p w14:paraId="2FCCDFFE" w14:textId="17147F39" w:rsidR="002F4D39" w:rsidRPr="001735CC" w:rsidRDefault="002F4D39" w:rsidP="002F4D39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фонограмму дети двигаются: Мальчики – «роботы» - движения механические, со сменой музыки – замирают на месте.</w:t>
      </w:r>
    </w:p>
    <w:p w14:paraId="0C143AFF" w14:textId="39F1ADE0" w:rsidR="002F4D39" w:rsidRPr="001735CC" w:rsidRDefault="002F4D39" w:rsidP="00E0540F">
      <w:pPr>
        <w:pStyle w:val="a6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Начинают двигаться девочки, движения плавные, воздушные, со сменой музыки – замирают.</w:t>
      </w:r>
    </w:p>
    <w:p w14:paraId="7BD89EF3" w14:textId="6D61329B" w:rsidR="002F4D39" w:rsidRPr="001735CC" w:rsidRDefault="002F4D39" w:rsidP="00E0540F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«Перебежки»</w:t>
      </w:r>
    </w:p>
    <w:p w14:paraId="5B485AEE" w14:textId="7BED851E" w:rsidR="002F4D39" w:rsidRPr="001735CC" w:rsidRDefault="002F4D39" w:rsidP="00E0540F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строятся на конце зала, лицом к инструктору, когда инструктор показывают </w:t>
      </w:r>
      <w:proofErr w:type="gramStart"/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картинку</w:t>
      </w:r>
      <w:proofErr w:type="gramEnd"/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относящуюся к космосу, ребята перебегают на противоположный край площадки, если не относящуюся к космосу, хлопают в ладоши.</w:t>
      </w:r>
    </w:p>
    <w:p w14:paraId="473E4225" w14:textId="6916003E" w:rsidR="00303B34" w:rsidRPr="001735CC" w:rsidRDefault="00303B34" w:rsidP="00E0540F">
      <w:pPr>
        <w:pStyle w:val="a6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п. и. «Полёт на ракете»</w:t>
      </w:r>
    </w:p>
    <w:p w14:paraId="227E6180" w14:textId="6A68F4A2" w:rsidR="00A91E27" w:rsidRPr="001735CC" w:rsidRDefault="00303B34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И: бежим к ракете, увидели ракету сказали</w:t>
      </w:r>
      <w:r w:rsidR="00DD5D58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D5D58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 ты!</w:t>
      </w: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D5D58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сели в ракету «Хлоп!», пристегнули ремни «Щёлк!», полетели «УУУУУУУУУ!!!!!»,увернулись от метеорита вправо «ААААААА!!!!!», Влево «ОООООО!!!!!», попали в турбулентность «ЙЮХО!», приземлились, устали «Ух!</w:t>
      </w:r>
      <w:r w:rsidR="00542DBD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140E5101" w14:textId="69637BC2" w:rsidR="00542DBD" w:rsidRPr="001735CC" w:rsidRDefault="00542DBD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И: После полёта на таком замечательном тренажёре, надо замерить измерить пульс. Сделайте глубокий вдох – выдох, приложите 4 пальца к запястью, все нашли пульс? Готовы? Считаем. Инструктор спрашивает у детей значения.</w:t>
      </w:r>
    </w:p>
    <w:p w14:paraId="29FB3071" w14:textId="7B221374" w:rsidR="00542DBD" w:rsidRPr="001735CC" w:rsidRDefault="00542DBD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сказать, что наш пульс восстановился? Ещё нет, но значения уже ближе к исходному.</w:t>
      </w:r>
    </w:p>
    <w:p w14:paraId="27F484E8" w14:textId="02E61127" w:rsidR="00276268" w:rsidRPr="001735CC" w:rsidRDefault="00276268" w:rsidP="00E0540F">
      <w:pPr>
        <w:jc w:val="both"/>
        <w:rPr>
          <w:rFonts w:ascii="Times New Roman" w:hAnsi="Times New Roman" w:cs="Times New Roman"/>
          <w:sz w:val="28"/>
          <w:szCs w:val="28"/>
        </w:rPr>
      </w:pPr>
      <w:r w:rsidRPr="001735CC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  <w:r w:rsidRPr="001735CC">
        <w:rPr>
          <w:rFonts w:ascii="Times New Roman" w:hAnsi="Times New Roman" w:cs="Times New Roman"/>
          <w:sz w:val="28"/>
          <w:szCs w:val="28"/>
        </w:rPr>
        <w:t xml:space="preserve"> </w:t>
      </w:r>
      <w:r w:rsidR="001F0422" w:rsidRPr="001735CC">
        <w:rPr>
          <w:rFonts w:ascii="Times New Roman" w:hAnsi="Times New Roman" w:cs="Times New Roman"/>
          <w:sz w:val="28"/>
          <w:szCs w:val="28"/>
        </w:rPr>
        <w:t>Ребята, как вы думаете вы уже готовы лететь в космос?</w:t>
      </w:r>
    </w:p>
    <w:p w14:paraId="0318D395" w14:textId="2B7689BC" w:rsidR="001F0422" w:rsidRPr="001735CC" w:rsidRDefault="001F0422" w:rsidP="00E0540F">
      <w:pPr>
        <w:jc w:val="both"/>
        <w:rPr>
          <w:rFonts w:ascii="Times New Roman" w:hAnsi="Times New Roman" w:cs="Times New Roman"/>
          <w:sz w:val="28"/>
          <w:szCs w:val="28"/>
        </w:rPr>
      </w:pPr>
      <w:r w:rsidRPr="001735CC">
        <w:rPr>
          <w:rFonts w:ascii="Times New Roman" w:hAnsi="Times New Roman" w:cs="Times New Roman"/>
          <w:sz w:val="28"/>
          <w:szCs w:val="28"/>
        </w:rPr>
        <w:t>Ответы детей:</w:t>
      </w:r>
    </w:p>
    <w:p w14:paraId="4F587F8F" w14:textId="7ACD9A19" w:rsidR="002F4D39" w:rsidRPr="001735CC" w:rsidRDefault="001F0422" w:rsidP="00E0540F">
      <w:pPr>
        <w:jc w:val="both"/>
        <w:rPr>
          <w:rFonts w:ascii="Times New Roman" w:hAnsi="Times New Roman" w:cs="Times New Roman"/>
          <w:sz w:val="28"/>
          <w:szCs w:val="28"/>
        </w:rPr>
      </w:pPr>
      <w:r w:rsidRPr="001735CC">
        <w:rPr>
          <w:rFonts w:ascii="Times New Roman" w:hAnsi="Times New Roman" w:cs="Times New Roman"/>
          <w:sz w:val="28"/>
          <w:szCs w:val="28"/>
        </w:rPr>
        <w:t xml:space="preserve">И: в космос нам лететь ещё рано, ведь космонавты должны многое уметь и знать, например: вылечить зуб товарищу в невесомости, отремонтировать космический корабль если случится неполадки и т. д., но вы можете оценить нашу тренировку и если вы занимались хорошо и у вас всё получилось, то </w:t>
      </w:r>
      <w:r w:rsidR="002F4D39" w:rsidRPr="001735CC">
        <w:rPr>
          <w:rFonts w:ascii="Times New Roman" w:hAnsi="Times New Roman" w:cs="Times New Roman"/>
          <w:sz w:val="28"/>
          <w:szCs w:val="28"/>
        </w:rPr>
        <w:t>при</w:t>
      </w:r>
      <w:r w:rsidRPr="001735CC">
        <w:rPr>
          <w:rFonts w:ascii="Times New Roman" w:hAnsi="Times New Roman" w:cs="Times New Roman"/>
          <w:sz w:val="28"/>
          <w:szCs w:val="28"/>
        </w:rPr>
        <w:t>креп</w:t>
      </w:r>
      <w:r w:rsidR="002F4D39" w:rsidRPr="001735CC">
        <w:rPr>
          <w:rFonts w:ascii="Times New Roman" w:hAnsi="Times New Roman" w:cs="Times New Roman"/>
          <w:sz w:val="28"/>
          <w:szCs w:val="28"/>
        </w:rPr>
        <w:t>ляете</w:t>
      </w:r>
      <w:r w:rsidRPr="001735CC">
        <w:rPr>
          <w:rFonts w:ascii="Times New Roman" w:hAnsi="Times New Roman" w:cs="Times New Roman"/>
          <w:sz w:val="28"/>
          <w:szCs w:val="28"/>
        </w:rPr>
        <w:t xml:space="preserve"> свою фотографию к ракете, которая уже готова стартовать в космос, если вы старались, но у вас что – то не получилось или вы испытали затруднение</w:t>
      </w:r>
      <w:r w:rsidR="0031006A" w:rsidRPr="001735CC">
        <w:rPr>
          <w:rFonts w:ascii="Times New Roman" w:hAnsi="Times New Roman" w:cs="Times New Roman"/>
          <w:sz w:val="28"/>
          <w:szCs w:val="28"/>
        </w:rPr>
        <w:t xml:space="preserve">, то </w:t>
      </w:r>
      <w:r w:rsidR="002F4D39" w:rsidRPr="001735CC">
        <w:rPr>
          <w:rFonts w:ascii="Times New Roman" w:hAnsi="Times New Roman" w:cs="Times New Roman"/>
          <w:sz w:val="28"/>
          <w:szCs w:val="28"/>
        </w:rPr>
        <w:t>при</w:t>
      </w:r>
      <w:r w:rsidR="0031006A" w:rsidRPr="001735CC">
        <w:rPr>
          <w:rFonts w:ascii="Times New Roman" w:hAnsi="Times New Roman" w:cs="Times New Roman"/>
          <w:sz w:val="28"/>
          <w:szCs w:val="28"/>
        </w:rPr>
        <w:t>креп</w:t>
      </w:r>
      <w:r w:rsidR="002F4D39" w:rsidRPr="001735CC">
        <w:rPr>
          <w:rFonts w:ascii="Times New Roman" w:hAnsi="Times New Roman" w:cs="Times New Roman"/>
          <w:sz w:val="28"/>
          <w:szCs w:val="28"/>
        </w:rPr>
        <w:t>ляете</w:t>
      </w:r>
      <w:r w:rsidR="0031006A" w:rsidRPr="001735CC">
        <w:rPr>
          <w:rFonts w:ascii="Times New Roman" w:hAnsi="Times New Roman" w:cs="Times New Roman"/>
          <w:sz w:val="28"/>
          <w:szCs w:val="28"/>
        </w:rPr>
        <w:t xml:space="preserve"> свою фотографию к ракете, которая на </w:t>
      </w:r>
      <w:r w:rsidR="00D06D16" w:rsidRPr="001735CC">
        <w:rPr>
          <w:rFonts w:ascii="Times New Roman" w:hAnsi="Times New Roman" w:cs="Times New Roman"/>
          <w:sz w:val="28"/>
          <w:szCs w:val="28"/>
        </w:rPr>
        <w:t>подготовительной платформе</w:t>
      </w:r>
      <w:r w:rsidR="002F4D39" w:rsidRPr="001735CC">
        <w:rPr>
          <w:rFonts w:ascii="Times New Roman" w:hAnsi="Times New Roman" w:cs="Times New Roman"/>
          <w:sz w:val="28"/>
          <w:szCs w:val="28"/>
        </w:rPr>
        <w:t>.</w:t>
      </w:r>
    </w:p>
    <w:p w14:paraId="169E1D46" w14:textId="74CE51D0" w:rsidR="00915F89" w:rsidRPr="001735CC" w:rsidRDefault="001770E5" w:rsidP="00E0540F">
      <w:pPr>
        <w:jc w:val="both"/>
        <w:rPr>
          <w:rFonts w:ascii="Times New Roman" w:hAnsi="Times New Roman" w:cs="Times New Roman"/>
          <w:sz w:val="28"/>
          <w:szCs w:val="28"/>
        </w:rPr>
      </w:pPr>
      <w:r w:rsidRPr="001735CC">
        <w:rPr>
          <w:rFonts w:ascii="Times New Roman" w:hAnsi="Times New Roman" w:cs="Times New Roman"/>
          <w:sz w:val="28"/>
          <w:szCs w:val="28"/>
        </w:rPr>
        <w:t>На этом наше занятие окончено</w:t>
      </w:r>
      <w:r w:rsidR="001735CC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</w:t>
      </w:r>
      <w:r w:rsidR="00915F89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желаю вам </w:t>
      </w:r>
      <w:r w:rsidR="002F4D39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крепкого </w:t>
      </w:r>
      <w:r w:rsidR="00915F89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</w:t>
      </w:r>
      <w:r w:rsidR="002F4D39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915F89" w:rsidRPr="00173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AD5C8F7" w14:textId="77777777" w:rsidR="00915F89" w:rsidRDefault="00915F89" w:rsidP="00E054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915F89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 </w:t>
      </w:r>
    </w:p>
    <w:p w14:paraId="7DBDDC3A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77B69614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32A86498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0127E148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71FA3443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26B3D585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5C1312FA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62CBDB7B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41AFF5A5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166F8D5E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508EFB21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184512BB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2CEC5F6F" w14:textId="77777777" w:rsidR="00D8042D" w:rsidRDefault="00D8042D" w:rsidP="00915F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sectPr w:rsidR="00D80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718F6"/>
    <w:multiLevelType w:val="hybridMultilevel"/>
    <w:tmpl w:val="7374B47C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FE4673"/>
    <w:multiLevelType w:val="hybridMultilevel"/>
    <w:tmpl w:val="E7AA156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5EB2DFF"/>
    <w:multiLevelType w:val="hybridMultilevel"/>
    <w:tmpl w:val="09FC5F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9095888"/>
    <w:multiLevelType w:val="hybridMultilevel"/>
    <w:tmpl w:val="42262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761A4"/>
    <w:multiLevelType w:val="hybridMultilevel"/>
    <w:tmpl w:val="38AED1F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12700FF0"/>
    <w:multiLevelType w:val="hybridMultilevel"/>
    <w:tmpl w:val="19E4A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6017F"/>
    <w:multiLevelType w:val="hybridMultilevel"/>
    <w:tmpl w:val="20C0E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D51115"/>
    <w:multiLevelType w:val="hybridMultilevel"/>
    <w:tmpl w:val="31004A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8220A4"/>
    <w:multiLevelType w:val="hybridMultilevel"/>
    <w:tmpl w:val="CD1078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193EF8"/>
    <w:multiLevelType w:val="hybridMultilevel"/>
    <w:tmpl w:val="FDB0D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C0662A"/>
    <w:multiLevelType w:val="hybridMultilevel"/>
    <w:tmpl w:val="D6D66482"/>
    <w:lvl w:ilvl="0" w:tplc="A4D4C18E">
      <w:numFmt w:val="bullet"/>
      <w:lvlText w:val="·"/>
      <w:lvlJc w:val="left"/>
      <w:pPr>
        <w:ind w:left="1368" w:hanging="64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44504D"/>
    <w:multiLevelType w:val="hybridMultilevel"/>
    <w:tmpl w:val="6F6E5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1764B"/>
    <w:multiLevelType w:val="hybridMultilevel"/>
    <w:tmpl w:val="BEEE46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114C2"/>
    <w:multiLevelType w:val="hybridMultilevel"/>
    <w:tmpl w:val="31A4E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4828DB"/>
    <w:multiLevelType w:val="hybridMultilevel"/>
    <w:tmpl w:val="0F0463F2"/>
    <w:lvl w:ilvl="0" w:tplc="041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15" w15:restartNumberingAfterBreak="0">
    <w:nsid w:val="6F961C13"/>
    <w:multiLevelType w:val="hybridMultilevel"/>
    <w:tmpl w:val="5598FE9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AA84972"/>
    <w:multiLevelType w:val="hybridMultilevel"/>
    <w:tmpl w:val="1E342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8BB8E">
      <w:numFmt w:val="bullet"/>
      <w:lvlText w:val="·"/>
      <w:lvlJc w:val="left"/>
      <w:pPr>
        <w:ind w:left="1728" w:hanging="648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7E5414"/>
    <w:multiLevelType w:val="hybridMultilevel"/>
    <w:tmpl w:val="93A0E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12"/>
  </w:num>
  <w:num w:numId="5">
    <w:abstractNumId w:val="16"/>
  </w:num>
  <w:num w:numId="6">
    <w:abstractNumId w:val="10"/>
  </w:num>
  <w:num w:numId="7">
    <w:abstractNumId w:val="6"/>
  </w:num>
  <w:num w:numId="8">
    <w:abstractNumId w:val="7"/>
  </w:num>
  <w:num w:numId="9">
    <w:abstractNumId w:val="3"/>
  </w:num>
  <w:num w:numId="10">
    <w:abstractNumId w:val="0"/>
  </w:num>
  <w:num w:numId="11">
    <w:abstractNumId w:val="15"/>
  </w:num>
  <w:num w:numId="12">
    <w:abstractNumId w:val="1"/>
  </w:num>
  <w:num w:numId="13">
    <w:abstractNumId w:val="2"/>
  </w:num>
  <w:num w:numId="14">
    <w:abstractNumId w:val="17"/>
  </w:num>
  <w:num w:numId="15">
    <w:abstractNumId w:val="9"/>
  </w:num>
  <w:num w:numId="16">
    <w:abstractNumId w:val="11"/>
  </w:num>
  <w:num w:numId="17">
    <w:abstractNumId w:val="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2407"/>
    <w:rsid w:val="0004411E"/>
    <w:rsid w:val="00051F97"/>
    <w:rsid w:val="000854A3"/>
    <w:rsid w:val="000928DA"/>
    <w:rsid w:val="000A6594"/>
    <w:rsid w:val="00132274"/>
    <w:rsid w:val="00141DC5"/>
    <w:rsid w:val="00141FA1"/>
    <w:rsid w:val="00147D21"/>
    <w:rsid w:val="001735CC"/>
    <w:rsid w:val="00174302"/>
    <w:rsid w:val="001770E5"/>
    <w:rsid w:val="001F0422"/>
    <w:rsid w:val="001F075F"/>
    <w:rsid w:val="002537A4"/>
    <w:rsid w:val="00263807"/>
    <w:rsid w:val="00276268"/>
    <w:rsid w:val="002828FD"/>
    <w:rsid w:val="002C55D4"/>
    <w:rsid w:val="002F4D39"/>
    <w:rsid w:val="00303B34"/>
    <w:rsid w:val="0031006A"/>
    <w:rsid w:val="00376B9F"/>
    <w:rsid w:val="00381394"/>
    <w:rsid w:val="003B746D"/>
    <w:rsid w:val="00421FD7"/>
    <w:rsid w:val="004523AA"/>
    <w:rsid w:val="00542DBD"/>
    <w:rsid w:val="00570FD9"/>
    <w:rsid w:val="005B6B90"/>
    <w:rsid w:val="005E39B5"/>
    <w:rsid w:val="00676A5F"/>
    <w:rsid w:val="006D0737"/>
    <w:rsid w:val="007B02B2"/>
    <w:rsid w:val="008B75A8"/>
    <w:rsid w:val="00915F89"/>
    <w:rsid w:val="009C12BD"/>
    <w:rsid w:val="009D2A5F"/>
    <w:rsid w:val="009E1365"/>
    <w:rsid w:val="009F4A46"/>
    <w:rsid w:val="00A02549"/>
    <w:rsid w:val="00A91E27"/>
    <w:rsid w:val="00AA4470"/>
    <w:rsid w:val="00AA45DF"/>
    <w:rsid w:val="00AE2EA4"/>
    <w:rsid w:val="00B114D8"/>
    <w:rsid w:val="00B14801"/>
    <w:rsid w:val="00B253EE"/>
    <w:rsid w:val="00BD2407"/>
    <w:rsid w:val="00BF7FC1"/>
    <w:rsid w:val="00C5063E"/>
    <w:rsid w:val="00C54CF3"/>
    <w:rsid w:val="00CD121C"/>
    <w:rsid w:val="00D06D16"/>
    <w:rsid w:val="00D8042D"/>
    <w:rsid w:val="00D93EA1"/>
    <w:rsid w:val="00DD5D58"/>
    <w:rsid w:val="00E0540F"/>
    <w:rsid w:val="00E2603D"/>
    <w:rsid w:val="00ED704F"/>
    <w:rsid w:val="00F32616"/>
    <w:rsid w:val="00F51511"/>
    <w:rsid w:val="00F8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90F6"/>
  <w15:docId w15:val="{29E25B9A-1092-4B69-B5F5-EE907E70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91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91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Знак"/>
    <w:basedOn w:val="a0"/>
    <w:link w:val="a3"/>
    <w:uiPriority w:val="99"/>
    <w:semiHidden/>
    <w:rsid w:val="00915F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15F89"/>
  </w:style>
  <w:style w:type="paragraph" w:customStyle="1" w:styleId="c2">
    <w:name w:val="c2"/>
    <w:basedOn w:val="a"/>
    <w:rsid w:val="0091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91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5F89"/>
  </w:style>
  <w:style w:type="paragraph" w:customStyle="1" w:styleId="listparagraph">
    <w:name w:val="listparagraph"/>
    <w:basedOn w:val="a"/>
    <w:rsid w:val="00915F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15F89"/>
    <w:pPr>
      <w:ind w:left="720"/>
      <w:contextualSpacing/>
    </w:pPr>
  </w:style>
  <w:style w:type="paragraph" w:styleId="a7">
    <w:name w:val="No Spacing"/>
    <w:uiPriority w:val="1"/>
    <w:qFormat/>
    <w:rsid w:val="00173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410BA-B263-4312-A02C-CB4F29289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6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22</cp:revision>
  <cp:lastPrinted>2024-11-26T13:01:00Z</cp:lastPrinted>
  <dcterms:created xsi:type="dcterms:W3CDTF">2022-10-20T04:05:00Z</dcterms:created>
  <dcterms:modified xsi:type="dcterms:W3CDTF">2024-11-29T01:15:00Z</dcterms:modified>
</cp:coreProperties>
</file>