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DE" w:rsidRDefault="00DA6183" w:rsidP="00E153DE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Конспект образовательной деятельности </w:t>
      </w:r>
      <w:r w:rsidR="00E153D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 старшей группе</w:t>
      </w:r>
    </w:p>
    <w:p w:rsidR="00E153DE" w:rsidRPr="00DA6183" w:rsidRDefault="00E153DE" w:rsidP="00E153DE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 w:rsidRPr="00DA618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«Кто зимует с нами? Перелетные и зимующие птицы».</w:t>
      </w:r>
    </w:p>
    <w:p w:rsidR="00DA6183" w:rsidRPr="00DA6183" w:rsidRDefault="00DA6183" w:rsidP="00DA618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</w:t>
      </w:r>
      <w:r w:rsidR="00FA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овать экологическую культуру, </w:t>
      </w:r>
      <w:proofErr w:type="spellStart"/>
      <w:r w:rsidR="00FA0A8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Start"/>
      <w:r w:rsidR="00FA0A87">
        <w:rPr>
          <w:rFonts w:ascii="Times New Roman" w:eastAsia="Times New Roman" w:hAnsi="Times New Roman" w:cs="Times New Roman"/>
          <w:sz w:val="28"/>
          <w:szCs w:val="28"/>
          <w:lang w:eastAsia="ru-RU"/>
        </w:rPr>
        <w:t>a</w:t>
      </w:r>
      <w:proofErr w:type="gramEnd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ботливое</w:t>
      </w:r>
      <w:proofErr w:type="spellEnd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отношение к </w:t>
      </w:r>
      <w:proofErr w:type="spellStart"/>
      <w:r w:rsidR="00FA0A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птицa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</w:t>
      </w:r>
      <w:proofErr w:type="spellEnd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="00FA0A87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Воспитывать доброжелa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тельное отношение к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вызвать желание помогать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 и беречь их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 знания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 о </w:t>
      </w:r>
      <w:hyperlink r:id="rId6" w:tooltip="Зимующие птицы" w:history="1">
        <w:r w:rsidRPr="00DA6183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зимующих птицах родного края</w:t>
        </w:r>
      </w:hyperlink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особенностях их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образа жизни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питания. Закрепить правильное употребление названий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наблюдательность, внимание, память; умение грамматически правильно строить высказывания.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Силуэтные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изображения птиц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синица, воробей, свиристель, снегирь, ворона, сорока, голубь, дятел, сова, клест; макет кормушки, шапочки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 – сова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снегирь, клест, карточки с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изображением </w:t>
      </w:r>
      <w:hyperlink r:id="rId7" w:tooltip="Зимующие птицы. Конспекты занятий" w:history="1">
        <w:r w:rsidRPr="00DA6183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зимующих птиц на каждого ребенка</w:t>
        </w:r>
      </w:hyperlink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разнообразный корм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: семечки подсолнуха, семена арбуза, семена дыни, рябина, шишки, сало, крошки черного хлеба, крошки белого хлеба, пшено, геркулес, перловая крупа.</w:t>
      </w:r>
    </w:p>
    <w:p w:rsidR="00DA6183" w:rsidRDefault="00DA6183" w:rsidP="00DA6183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Ход.</w:t>
      </w:r>
    </w:p>
    <w:p w:rsidR="00DA6183" w:rsidRPr="00DA6183" w:rsidRDefault="00DA6183" w:rsidP="00DA6183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сегодня утром, когда я шла в детский сад, на участке я обнаружила вот такие странные узоры на снегу. Мне кажется, что здесь что-то написано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(фото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надписи из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птичьих следов)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en-US" w:eastAsia="ru-RU"/>
        </w:rPr>
        <w:t>SOS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!».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Посмотрите. Вы тоже можете прочитать слово «</w:t>
      </w:r>
      <w:r w:rsidRPr="00DA61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SOS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»? Кто знает, что оно означает?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 детей)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бы это мог быть?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 детей)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о какой помощи они просят? (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Ребята высказывают предположения).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Конечно, эти следы оставили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птицы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называются птицы, которые улетают в теплые края? Почему они улетели? Но некоторые 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птицы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улетели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теплые края, а 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наоборот прилетели зимовать к нам. Мы можем помочь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 пережить зиму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? Как? (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отвечают, что можно смастерить кормушки, принести корм, подкармливать </w:t>
      </w:r>
      <w:r w:rsidRPr="00DA6183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птиц)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Верно! Наша задача не дать погибнуть зимой от голода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сделать для них кормушки и ежедневно их подкармливать.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короче зимний день.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успеешь пообедать,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сядет за плетень.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комарика, ни мушки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Всюду только снег, да снег.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что нам кормушки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Сделал добрый человек.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Ю. Синицын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хочу проверить, знаете ли вы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зимующих птиц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которые живут в Амурской области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Я буду загадывать загадку, а вы должны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будете назвать птицу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которой идет речь, найти отгаданную птицу и посадить ее на нашу кормушку.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Грудка ярче, чем заря,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кого?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 снегиря.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Спинкою</w:t>
      </w:r>
      <w:proofErr w:type="spellEnd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зеленовата,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Животиком желтовата,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Черненькая шапочка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полоска шарфика.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Синица</w:t>
      </w:r>
    </w:p>
    <w:p w:rsidR="00DA6183" w:rsidRPr="00DA6183" w:rsidRDefault="00DA6183" w:rsidP="00DA6183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лиса среди зверей,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 всех хитрей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Прячется в морозных кронах,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зовут её …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Ворона</w:t>
      </w:r>
    </w:p>
    <w:p w:rsidR="00DA6183" w:rsidRPr="00DA6183" w:rsidRDefault="00DA6183" w:rsidP="00DA6183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Посмотрите на балкон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 утра воркует тут.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 – почтальон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Пролетит любой маршрут.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Голубь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я за день навещу,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Всё, что знаю, </w:t>
      </w:r>
      <w:proofErr w:type="spellStart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растрещу</w:t>
      </w:r>
      <w:proofErr w:type="spellEnd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Сорока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серой шубке перьевой,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морозы он герой,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его скорей,</w:t>
      </w:r>
    </w:p>
    <w:p w:rsid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там скачет?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Воробей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птички с хохолком,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яркие притом.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рябину прилетели,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Птички эти…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Свиристели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жуком и короедом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Держит он всегда победу.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деревьям тук да тук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для леса верный друг?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Дятел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птичка так птичка,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и невеличка,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Выводит птенцов</w:t>
      </w:r>
    </w:p>
    <w:p w:rsidR="00DA6183" w:rsidRPr="00DA6183" w:rsidRDefault="00DA6183" w:rsidP="00DA618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Только лютой зимой. </w:t>
      </w:r>
      <w:r w:rsidRPr="00DA61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Клёст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Смотрите как много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 собралось на нашей кормушке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еще раз все вместе назовем их. Как можно назвать этих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 одним словом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DA618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Зимующие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Почему?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 </w:t>
      </w:r>
      <w:r w:rsidRPr="00DA618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детей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а что умеют делать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птицы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летать, ходить, прыгать, клевать, чирикать, чистить перья, уничтожать вредителей и т. д.</w:t>
      </w:r>
    </w:p>
    <w:p w:rsidR="00DA6183" w:rsidRPr="00874478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предлагаю поиграть в игру </w:t>
      </w:r>
      <w:r w:rsidRPr="00874478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«Про какую птичку скажем мой, а про какую моя?»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мой воробей, снегирь, дятел, клест, голубь; </w:t>
      </w: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Моя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синица, сорока, ворона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как мы скажем про свиристель? Про свиристель мы скажем - мой свиристель. Запомните и не ошибайтесь.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поиграем в игру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«Сосчитай</w:t>
      </w:r>
      <w:r w:rsidR="0087447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и расскажи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».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Ваша задача узнать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 на вашей карточке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сосчитать их и рассказать нам, составляя красивое, длинное предложение</w:t>
      </w:r>
      <w:r w:rsidR="008744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состоящее из большого количества слов. </w:t>
      </w:r>
    </w:p>
    <w:p w:rsidR="00DA6183" w:rsidRPr="00DA6183" w:rsidRDefault="00DA6183" w:rsidP="0087447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А это о ком речь?</w:t>
      </w:r>
    </w:p>
    <w:p w:rsidR="00DA6183" w:rsidRPr="00DA6183" w:rsidRDefault="00DA6183" w:rsidP="0087447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ночь летает -</w:t>
      </w:r>
    </w:p>
    <w:p w:rsidR="00DA6183" w:rsidRPr="00DA6183" w:rsidRDefault="00DA6183" w:rsidP="0087447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Мышей добывает.</w:t>
      </w:r>
    </w:p>
    <w:p w:rsidR="00DA6183" w:rsidRPr="00DA6183" w:rsidRDefault="00DA6183" w:rsidP="0087447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станет светло -</w:t>
      </w:r>
    </w:p>
    <w:p w:rsidR="00DA6183" w:rsidRPr="00DA6183" w:rsidRDefault="00DA6183" w:rsidP="0087447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Спать летит в дупло. </w:t>
      </w:r>
      <w:r w:rsidRPr="008744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Сова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как</w:t>
      </w:r>
      <w:r w:rsidR="00874478">
        <w:rPr>
          <w:rFonts w:ascii="Times New Roman" w:eastAsia="Times New Roman" w:hAnsi="Times New Roman" w:cs="Times New Roman"/>
          <w:sz w:val="28"/>
          <w:szCs w:val="28"/>
          <w:lang w:eastAsia="ru-RU"/>
        </w:rPr>
        <w:t>ая сова прилетела к нам. Она то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живет в наших лесах и на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зиму никуда не улетает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Сова предлагает поиграть в игру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«Совушка»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Пока мы играли в игру, все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птицы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нашей кормушки улетели. Как же их вернуть?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насыпать корма.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А что любят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птицы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Есть ли у них предпочтения в еде? </w:t>
      </w:r>
      <w:r w:rsidR="0087447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="0087447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)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есть разный корм. Попробуйте определить, можно ли этим кормом угостить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="0087447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и кто что любит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4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Выкладывается следующий корм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семечки подсолнуха, семена арбуза, семена дыни, рябина, шишки, сало, крошки черного хлеба, крошки белого хлеба, пшено, геркулес, перловая крупа.</w:t>
      </w:r>
    </w:p>
    <w:p w:rsidR="00DA6183" w:rsidRPr="00DA6183" w:rsidRDefault="00DA6183" w:rsidP="00DA6183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называют увиденное, если затрудняются, воспитатель помогает назвать.</w:t>
      </w:r>
    </w:p>
    <w:p w:rsidR="00DA6183" w:rsidRPr="00874478" w:rsidRDefault="00DA6183" w:rsidP="008744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Все ли, что здесь лежит, можно давать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</w:t>
      </w:r>
      <w:r w:rsidR="00874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874478" w:rsidRPr="008744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8744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 </w:t>
      </w:r>
      <w:r w:rsidRPr="0087447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детей</w:t>
      </w:r>
      <w:r w:rsidRPr="008744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и разъяснения воспитателя, если дети затрудняются.</w:t>
      </w:r>
      <w:r w:rsidR="00874478" w:rsidRPr="008744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птицам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нельзя давать черный хлеб и перловую крупу. Это очень вредно для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</w:t>
      </w:r>
      <w:proofErr w:type="gramStart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proofErr w:type="gramEnd"/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попадая в желудок, крупа разбухает и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 от этого гибнет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183" w:rsidRPr="00DA6183" w:rsidRDefault="00DA6183" w:rsidP="00874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744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теперь я вам предлагаю поиграть еще в одну игру</w:t>
      </w:r>
      <w:r w:rsidRPr="008744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«Кто я?»</w:t>
      </w:r>
    </w:p>
    <w:p w:rsidR="00DA6183" w:rsidRPr="00DA6183" w:rsidRDefault="00DA6183" w:rsidP="00DA6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Ребенку на голову одевается шапочка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птицы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Задавая вопросы ребятам про внешний вид, пищу, способы передвижения и т. д., ребенок в шапочке должен догадаться, какой птичкой он стал.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 Вот и подошел к концу наш разговор о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птицах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вам понравилось сегодня делать больше всего?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 </w:t>
      </w:r>
      <w:r w:rsidRPr="00DA618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детей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нового и интересного вы сегодня узнали?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 </w:t>
      </w:r>
      <w:r w:rsidRPr="00DA618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детей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мы можем заботиться о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птицах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 </w:t>
      </w:r>
      <w:r w:rsidRPr="00DA6183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детей</w:t>
      </w:r>
      <w:r w:rsidRPr="00DA618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DA6183" w:rsidRPr="00DA6183" w:rsidRDefault="00DA6183" w:rsidP="00DA61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занятия дети выходят на улицу и развешивают кормушки и </w:t>
      </w:r>
      <w:r w:rsidR="00874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насыпают 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приготовленное угощение для </w:t>
      </w:r>
      <w:r w:rsidRPr="00DA618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птиц</w:t>
      </w:r>
      <w:r w:rsidRPr="00DA61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183" w:rsidRPr="00DA6183" w:rsidRDefault="00DA6183" w:rsidP="00DA61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183" w:rsidRPr="0029606D" w:rsidRDefault="00DA6183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DA6183" w:rsidRDefault="00DA6183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Pr="00DA6183" w:rsidRDefault="0029606D" w:rsidP="00DA6183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06D" w:rsidRPr="0029606D" w:rsidRDefault="0029606D" w:rsidP="002960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lastRenderedPageBreak/>
        <w:t>Викторина «Пернатые друзья»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проверить и пополнить знания о зимующих птицах Амурской области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Птицы - непоседы. Вам, наверное, не раз приходилось </w:t>
      </w:r>
      <w:proofErr w:type="gramStart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видеть</w:t>
      </w:r>
      <w:proofErr w:type="gramEnd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 они прыгают с ветки на ветку, перелетают с древа на дерево! Но ведь и белка умеет или какой-нибудь другой зверёк. А вот улетать за тысячи километров и потом снова возвращаться могут только  птицы.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даже не все птицы. Дрозды и зяблики, жаворонки и чижи, ласточки и иволги, аисты и кукушки – могут. Поэтому они и называются перелётными. Летом они живут у нас, вьют гнёзда, выводят птенцов. А с наступлением холодов улетают на всю зиму в жаркие страны, чтобы весной вернуться в родные места.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А воробьи и вороны, синицы и дятлы, сороки, голуби никуда не улетают. Круглый год они живут у нас. И называются </w:t>
      </w:r>
      <w:proofErr w:type="spellStart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осёдлыми</w:t>
      </w:r>
      <w:proofErr w:type="spellEnd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А ещё есть птицы кочующие. И прилетают они к нам с наступлением холодов. Откочёвывают они с северных районов сюда, где немного теплее, чем там, откуда они прилетели. Эти птицы не боятся морозов, а еду ухитряются добывать даже в очень снежные зимы. И всё-таки тяжело им зимой. Особенно трудно маленьким птичкам. Из десять, может 1-2 доживают до весны. И если вы в это время поможете  птицам – сделаете кормушку, насыпьте немного зёрен, крупы или хлебных крошек, - то этим только спасёте не одну птичью жизнь. Итак, вашему вниманию предлагается викторина. Мы хотим убедиться, знают ли наши дети зимующих птиц и смогут ли помочь им в трудную минуту.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ВИКТОРИНА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      Птицу эту все называют лесным доктором за то, что лечит деревья – вытаскивает из ствола и из-под коры вредных насекомых и их личинки. О какой птице идёт речь?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 дятле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      Всё у этой птицы не как у других – клюв не прямой и не кривой, крест-накрест, и птенцов она выводит не летом, а зимой. Что это за птица?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клёст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      Эта птица настоящий акробат: только она может бегать по стволу  дерева и вверх и вниз головой. Как зовут эту птицу?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поползень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      Птица эта не маленькая, а увидеть её нелегко: сядет на землю, прижмётся – и нет её; сядет на сук, вытянется вдоль – и «исчезнет». Уж  такая у неё «маскировочная» окраска – рябенькая</w:t>
      </w:r>
      <w:proofErr w:type="gramStart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proofErr w:type="gramEnd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gramStart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proofErr w:type="gramEnd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ябчик)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      Эту птицу увидишь у нас только зимой – прилетает к нам зимовать с севера. Узнаешь её по красивому оперению, большому хохолку и резкому громкому голосу. Вам знакома эта птица?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свиристель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      Эти птицы прилетают к нам зимой, когда выпадает снег. И на белом фоне хорошо видны красногрудые самцы и серые самочки. Как их зовут?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снегири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      Каких только небылиц об этой птице не рассказывают! Даже считают, что она накликает беду. А на самом деле – очень полезная птица. Вы узнали, о ком идет речь?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совы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8.      Ноги и пальцы у птицы покрыты длинными упругими перьями, когти становятся плоскими, а лапы превращаются в широкие «снегоступы», 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которые не проваливаются в рыхлый снег и не мёрзнут. К зиме оперение становится чисто белым. Днем птица разыскивает корм, а ночью зарывается в снег. Что это за птица?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белая куропатка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9.      </w:t>
      </w:r>
      <w:proofErr w:type="spellStart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Осёдлая</w:t>
      </w:r>
      <w:proofErr w:type="spellEnd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птица, питающаяся хвоей. Зимой ночует, зарывшись в снег, а летом – возле стволов деревьев. В момент токования становится совершенно глухой. Вы узнали эту птицу?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глухарь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  У этой птицы самый длинный язык, гибкий, покрытый лейкой слюной. А на конце усажен мелкими зубчиками, направленными назад. Очень удобен такой язык для добывания пищи. Какой птице принадлежит такой язык?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дятлу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11.  Неоценимую пользу приносит птица, потребляя множество мышей. А своё название она получила за крикливость: всё время канючит, надоедливо что-то выпрашивает. Вам знакома эта птица?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канюк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  Довольно осторожная и наблюдательная птица с хорошим обонянием, слухом и зрением. По её поведению  можно определить погоду: в сильные морозы она садится поближе к своим собратьям. Так и сидят, тесно прижавшись друг к другу, спрятав голову под крыло и распушив оперение. Назовите её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серая куропатка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13.  Ноги у птицы короткие, но очень сильные с цепкими когтями. Расположение пальцев не такое, как у всех птиц: два пальца направлены вперёд, два – назад. А хвост клиновидный, служит птице опорой при лазании по стволам деревьев. У какой птицы такие ноги?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 дятла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14.  Есть у нас птица, которая делает на зиму запасы. А ещё тем славится она, что клювом сажает дубы. Что же это за птица?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сойка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15.  Эту птицу знают все. Известность она себе заработала тем, что очень шустра, проворна и криклива. Если бы вам удалось заглянуть в гнездо этой птицы, то вы наверняка увидели бы там несколько блестящих предметов. Вы, конечно же, узнали её. Это…(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сорока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16.  В нашей Амурской области обитают три вида дятлов. Назовите их… Ответ будет засчитан, если вы назовете все три вида, а не по одному.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большой пёстрый, черный – желна, зелёный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17.  Как вы считаете, когда температура тела у воробья ниже: зимой или летом?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одинаковая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18.  Сможете ли вы мне сказать, какая из наших </w:t>
      </w:r>
      <w:proofErr w:type="spellStart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осёдлых</w:t>
      </w:r>
      <w:proofErr w:type="spellEnd"/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птиц два раза в год меняет цвет своего оперения?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белая куропатка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19.  Как вы считаете, может ли дрозд отморозить себе хвост?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нет, так как на зиму он улетает на юг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20.  Чем, по вашему мнению, птицы отличаются от остальных животных?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наличием перьев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21.  Известно ли вам, когда улетают от нас последние утки и чайки?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когда замёрзнут все водоёмы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22.  Есть в нашей Амурской области зимующая птица, которая носит название танца. Вам знакома она?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чечётка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23.  В наших лесах есть птицы, которые зимой ночуют зарывшись в снег. Назовите этих птиц?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тетерева, куропатки, рябчики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24.  Что, по вашему мнению, страшнее для птиц холод или голод?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голод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25.  В природе у птиц много врагов и поэтому они идут на всевозможные хитрости, чтобы обмануть своих врагов. Одна очень небольшая птичка, например, в момент опасности может притвориться мёртвой. Как зовут эту птичку?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большая синица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26.  С наступлением холодов многие птицы улетают от нас в тёплые края. Скажите, как птицы узнают, что им пора лететь на зимовку?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 изменению продолжительности светового дня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27.  Юркий плут, воришка, забияка, драчун и первейший нахал – так говорят про этих птичек в народе. А на самом деле очень шустрые, вездесущие, но очень маленькие и дружные. Кто они?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воробьи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28.  Для птиц страшнее голод чем мороз. Так вот для того, чтобы птицы не умерли с голоду, надо их подкармливать всю зиму. Скажите, семена каких сорных растений можно заготавливать для подкормки птиц? Ответ будет засчитан, если вы назовете 2-3 растения.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лебеда, крапива, ясень, лопух, конский щавель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29.  Все вы знаете, что обитает в наших лесах птица, которая не любит заботиться о своём потомстве. Это кукушка. А знаете ли вы, чем питается она у нас зимой? Подскажите? (</w:t>
      </w:r>
      <w:r w:rsidRPr="0029606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 нас ничем, т.к. на зиму улетает на юг</w:t>
      </w: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606D" w:rsidRPr="0029606D" w:rsidRDefault="0029606D" w:rsidP="002960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296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30.  И последний вопрос и самый главный: кто из вас смастерил и повесил кормушку?</w:t>
      </w:r>
    </w:p>
    <w:p w:rsidR="0029606D" w:rsidRPr="0029606D" w:rsidRDefault="0029606D" w:rsidP="0029606D">
      <w:pPr>
        <w:rPr>
          <w:sz w:val="28"/>
          <w:szCs w:val="28"/>
        </w:rPr>
      </w:pPr>
    </w:p>
    <w:p w:rsidR="0029606D" w:rsidRPr="0029606D" w:rsidRDefault="0029606D" w:rsidP="0029606D">
      <w:pPr>
        <w:rPr>
          <w:sz w:val="28"/>
          <w:szCs w:val="28"/>
        </w:rPr>
      </w:pPr>
    </w:p>
    <w:p w:rsidR="007128CD" w:rsidRPr="0029606D" w:rsidRDefault="007128CD" w:rsidP="00DA61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128CD" w:rsidRPr="00296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C41A9"/>
    <w:multiLevelType w:val="multilevel"/>
    <w:tmpl w:val="47B0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72E1C3B"/>
    <w:multiLevelType w:val="multilevel"/>
    <w:tmpl w:val="8ADC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AA"/>
    <w:rsid w:val="001128FA"/>
    <w:rsid w:val="0029606D"/>
    <w:rsid w:val="00462E83"/>
    <w:rsid w:val="006E4770"/>
    <w:rsid w:val="007128CD"/>
    <w:rsid w:val="00830AAA"/>
    <w:rsid w:val="00874478"/>
    <w:rsid w:val="009B1749"/>
    <w:rsid w:val="00DA6183"/>
    <w:rsid w:val="00E153DE"/>
    <w:rsid w:val="00E2417C"/>
    <w:rsid w:val="00FA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8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408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1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5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5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8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6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24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94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7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1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1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69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76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16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0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65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56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26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56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2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48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53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7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2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6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86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28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83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7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38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8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5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0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02226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0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0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2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91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67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5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1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33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75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0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10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4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1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57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9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8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11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51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3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12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17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09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5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62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4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3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38660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566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8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44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17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1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11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94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2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99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0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43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91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8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78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1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9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7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76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61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16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98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8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22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7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3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6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8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69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56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44897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301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5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03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2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2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8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9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74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4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3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4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62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7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0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3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1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6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43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9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09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4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87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21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3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zimuyushhie-pticy-konspek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zimuyushhie-ptic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9</cp:revision>
  <dcterms:created xsi:type="dcterms:W3CDTF">2024-12-01T08:59:00Z</dcterms:created>
  <dcterms:modified xsi:type="dcterms:W3CDTF">2024-12-02T02:07:00Z</dcterms:modified>
</cp:coreProperties>
</file>