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4C" w:rsidRPr="00701847" w:rsidRDefault="00190D96">
      <w:pPr>
        <w:shd w:val="clear" w:color="auto" w:fill="FFFFFF"/>
        <w:spacing w:after="0" w:line="240" w:lineRule="auto"/>
        <w:ind w:left="225" w:right="225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bookmarkStart w:id="0" w:name="_GoBack"/>
      <w:r w:rsidRPr="007018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Сценарий мероприятия «Посвящение в </w:t>
      </w:r>
      <w:r w:rsidR="002B2918" w:rsidRPr="007018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ряды юношеского военно-патриотического движения «ЮНАРМИЯ</w:t>
      </w:r>
      <w:r w:rsidRPr="007018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  <w:bookmarkEnd w:id="0"/>
    </w:p>
    <w:p w:rsidR="002B2918" w:rsidRPr="00701847" w:rsidRDefault="002B2918">
      <w:pPr>
        <w:shd w:val="clear" w:color="auto" w:fill="FFFFFF"/>
        <w:spacing w:after="0" w:line="240" w:lineRule="auto"/>
        <w:ind w:left="225" w:right="22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B2918" w:rsidRPr="00701847" w:rsidRDefault="002B2918" w:rsidP="002B2918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</w:t>
      </w:r>
    </w:p>
    <w:p w:rsidR="0008284C" w:rsidRPr="00701847" w:rsidRDefault="00190D96" w:rsidP="0044583C">
      <w:pPr>
        <w:shd w:val="clear" w:color="auto" w:fill="FFFFFF"/>
        <w:spacing w:after="0" w:line="240" w:lineRule="auto"/>
        <w:ind w:righ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века России нашей слава!</w:t>
      </w:r>
    </w:p>
    <w:p w:rsidR="0008284C" w:rsidRPr="00701847" w:rsidRDefault="00190D96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Непреклонно мужество Руси!</w:t>
      </w:r>
    </w:p>
    <w:p w:rsidR="0008284C" w:rsidRPr="00701847" w:rsidRDefault="00190D96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Отчий дом и честь храни, держава!</w:t>
      </w:r>
    </w:p>
    <w:p w:rsidR="0008284C" w:rsidRPr="00701847" w:rsidRDefault="00190D96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 страны с достоинством неси!</w:t>
      </w:r>
    </w:p>
    <w:p w:rsidR="0044583C" w:rsidRPr="00701847" w:rsidRDefault="0044583C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 единства, крепи нашу силу.</w:t>
      </w:r>
    </w:p>
    <w:p w:rsidR="0044583C" w:rsidRPr="00701847" w:rsidRDefault="0044583C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Светлой вере открыта страна,</w:t>
      </w:r>
    </w:p>
    <w:p w:rsidR="0044583C" w:rsidRPr="00701847" w:rsidRDefault="0044583C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прекрасней великой России</w:t>
      </w:r>
    </w:p>
    <w:p w:rsidR="0044583C" w:rsidRPr="00701847" w:rsidRDefault="0044583C" w:rsidP="0044583C">
      <w:pPr>
        <w:shd w:val="clear" w:color="auto" w:fill="FFFFFF"/>
        <w:spacing w:after="0" w:line="240" w:lineRule="auto"/>
        <w:ind w:right="2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Славься, Русь, на все времена!</w:t>
      </w:r>
    </w:p>
    <w:p w:rsidR="00D978D4" w:rsidRPr="00701847" w:rsidRDefault="00190D96" w:rsidP="00D978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2B2918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978D4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дорогие гости! Мы рады приветствовать вас на торжественной церемонии посвящения воспитанников </w:t>
      </w:r>
      <w:r w:rsidR="002B2918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в кандидаты Юнармейского движения.</w:t>
      </w:r>
      <w:r w:rsidR="00D978D4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8D4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Приветствуем наших кандидатов в юнармейское движение! Встречайте отряд «Патриот» детского сада «Сказка».</w:t>
      </w:r>
    </w:p>
    <w:p w:rsidR="00D978D4" w:rsidRPr="00701847" w:rsidRDefault="00D978D4" w:rsidP="00D978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78D4" w:rsidRPr="00701847" w:rsidRDefault="00D978D4" w:rsidP="00D978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Звучит Гимн ЮНАРМИИ (минусовка). Выходят дети и становятся к стульчикам. Затем рассаживаются по своим местам.</w:t>
      </w:r>
    </w:p>
    <w:p w:rsidR="0008284C" w:rsidRPr="00701847" w:rsidRDefault="0008284C" w:rsidP="00D82162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918" w:rsidRPr="00701847" w:rsidRDefault="00190D96" w:rsidP="00D82162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2B2918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978D4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2B2918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нашем мероприятии присутствуют почетные гости:</w:t>
      </w:r>
    </w:p>
    <w:p w:rsidR="002B2918" w:rsidRPr="00701847" w:rsidRDefault="002B2918" w:rsidP="00D82162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4510A1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Магдагачинского района Горюнов Андрей Игоревич.</w:t>
      </w:r>
    </w:p>
    <w:p w:rsidR="004510A1" w:rsidRPr="00701847" w:rsidRDefault="004510A1" w:rsidP="00D82162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2.П</w:t>
      </w:r>
      <w:r w:rsidRPr="00701847">
        <w:rPr>
          <w:rFonts w:ascii="Times New Roman" w:hAnsi="Times New Roman" w:cs="Times New Roman"/>
          <w:sz w:val="28"/>
          <w:szCs w:val="28"/>
        </w:rPr>
        <w:t>редседатель Магдагачинского районного совета народных депутатов Цыганок Игорь Валерьевич.</w:t>
      </w:r>
    </w:p>
    <w:p w:rsidR="004510A1" w:rsidRPr="00701847" w:rsidRDefault="004510A1" w:rsidP="00D82162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1847">
        <w:rPr>
          <w:rFonts w:ascii="Times New Roman" w:hAnsi="Times New Roman" w:cs="Times New Roman"/>
          <w:sz w:val="28"/>
          <w:szCs w:val="28"/>
        </w:rPr>
        <w:t xml:space="preserve">3. </w:t>
      </w:r>
      <w:r w:rsidRPr="00701847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главы района по социальным вопросам Беличко Светлана Александровна.</w:t>
      </w:r>
    </w:p>
    <w:p w:rsidR="004510A1" w:rsidRPr="00701847" w:rsidRDefault="004510A1" w:rsidP="00D82162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1036B5" w:rsidRPr="0070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Директор </w:t>
      </w:r>
      <w:r w:rsidR="001036B5" w:rsidRPr="007018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"Управления Образования Администрации Магдагачинского района" Саватеева Татьяна Владимировна.</w:t>
      </w:r>
    </w:p>
    <w:p w:rsidR="0008284C" w:rsidRPr="00701847" w:rsidRDefault="001036B5" w:rsidP="00D82162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="002B2918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</w:t>
      </w:r>
      <w:r w:rsidR="002B2918" w:rsidRPr="0070184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юношеского военно-патриотического движения ЮНАРМИЯ» МОБУ СОШ №1 Малышева О.В.</w:t>
      </w:r>
      <w:r w:rsidR="002B2918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036B5" w:rsidRDefault="00190D96" w:rsidP="00CF7A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7A3BCC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hAnsi="Times New Roman" w:cs="Times New Roman"/>
          <w:sz w:val="28"/>
          <w:szCs w:val="28"/>
        </w:rPr>
        <w:t xml:space="preserve">Честь внести </w:t>
      </w:r>
      <w:r w:rsidR="00D82162" w:rsidRPr="00701847">
        <w:rPr>
          <w:rFonts w:ascii="Times New Roman" w:hAnsi="Times New Roman" w:cs="Times New Roman"/>
          <w:sz w:val="28"/>
          <w:szCs w:val="28"/>
        </w:rPr>
        <w:t xml:space="preserve">знамя ЮНАРМИИ </w:t>
      </w:r>
      <w:r w:rsidRPr="00701847">
        <w:rPr>
          <w:rFonts w:ascii="Times New Roman" w:hAnsi="Times New Roman" w:cs="Times New Roman"/>
          <w:sz w:val="28"/>
          <w:szCs w:val="28"/>
        </w:rPr>
        <w:t>предоставляется знамённой группе Юнармейцев</w:t>
      </w:r>
      <w:r w:rsidR="00CF7A33">
        <w:rPr>
          <w:rFonts w:ascii="Times New Roman" w:hAnsi="Times New Roman" w:cs="Times New Roman"/>
          <w:sz w:val="28"/>
          <w:szCs w:val="28"/>
        </w:rPr>
        <w:t xml:space="preserve"> МОБУ СОШ №1. </w:t>
      </w:r>
      <w:r w:rsidRPr="00701847">
        <w:rPr>
          <w:rFonts w:ascii="Times New Roman" w:hAnsi="Times New Roman" w:cs="Times New Roman"/>
          <w:sz w:val="28"/>
          <w:szCs w:val="28"/>
        </w:rPr>
        <w:t xml:space="preserve"> </w:t>
      </w:r>
      <w:r w:rsidR="00CF7A33">
        <w:rPr>
          <w:rFonts w:ascii="Times New Roman" w:hAnsi="Times New Roman" w:cs="Times New Roman"/>
          <w:sz w:val="28"/>
          <w:szCs w:val="28"/>
        </w:rPr>
        <w:t>Знамя внести.</w:t>
      </w:r>
    </w:p>
    <w:p w:rsidR="00CF7A33" w:rsidRPr="00701847" w:rsidRDefault="00CF7A33" w:rsidP="00CF7A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73AEF" w:rsidRPr="00701847" w:rsidRDefault="00A73AEF" w:rsidP="00A73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Вносят знамя ЮНАРМИИ</w:t>
      </w:r>
    </w:p>
    <w:p w:rsidR="001036B5" w:rsidRPr="00701847" w:rsidRDefault="001036B5" w:rsidP="00A73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A3BCC" w:rsidRPr="00701847" w:rsidRDefault="007A3BCC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2: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Честь поднять флаг РФ </w:t>
      </w:r>
      <w:r w:rsidR="00A73AEF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воспитанникам старшей группы командиру отряда «Патриот» Попову Семену и заместителю командира Юсуповой Марии.</w:t>
      </w:r>
      <w:r w:rsidR="00CF7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Равнение на флаг РФ. Флаг поднять. </w:t>
      </w:r>
    </w:p>
    <w:p w:rsidR="001036B5" w:rsidRPr="00701847" w:rsidRDefault="001036B5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6B5" w:rsidRPr="00701847" w:rsidRDefault="00A73AEF" w:rsidP="00A73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Дети поднимают флаг РФ. </w:t>
      </w:r>
      <w:r w:rsidR="00190D96"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Звучит гимн Российской Федерации</w:t>
      </w:r>
    </w:p>
    <w:p w:rsidR="0008284C" w:rsidRPr="00701847" w:rsidRDefault="00190D96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A73AEF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Торжественную церемонию посвящения воспитанников </w:t>
      </w:r>
      <w:r w:rsidR="00A73AEF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старшей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в кандидаты Юнармейского движения прошу считать открытой!</w:t>
      </w:r>
    </w:p>
    <w:p w:rsidR="00474335" w:rsidRPr="00701847" w:rsidRDefault="00474335" w:rsidP="00A73A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08284C" w:rsidRPr="00701847" w:rsidRDefault="00A73AEF" w:rsidP="00A73A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Звучат Фанфары</w:t>
      </w:r>
    </w:p>
    <w:p w:rsidR="0008284C" w:rsidRPr="00701847" w:rsidRDefault="00190D96" w:rsidP="00A73A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A73AEF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январе 2016 г. Президентом Российской Федерации Владимиром Владимировичем Путиным была поддержана инициатива Министерства обороны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по созданию Всероссийского военно-патриотического общественного движения «ЮНАРМИЯ».</w:t>
      </w:r>
    </w:p>
    <w:p w:rsidR="0008284C" w:rsidRPr="00701847" w:rsidRDefault="00190D96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29 июля 2016 г. движение получило государственную регистрацию.</w:t>
      </w:r>
    </w:p>
    <w:p w:rsidR="0008284C" w:rsidRPr="00701847" w:rsidRDefault="00190D96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этого движения, по словам Министра Обороны Российской Федерации Сергея Шойгу, являются воспитание сильного, умного, красивого и здорового поколения патриотов, любящих свою Родину и готовых ее защищать.</w:t>
      </w:r>
    </w:p>
    <w:p w:rsidR="0008284C" w:rsidRPr="00701847" w:rsidRDefault="00190D96" w:rsidP="00A73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Всероссийского военно-патриотического общественного движения «ЮНАРМИЯ» в </w:t>
      </w:r>
      <w:r w:rsidR="00A73AEF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МДОАУ д/с «Сказка» создан отряд «Патриот».</w:t>
      </w:r>
    </w:p>
    <w:p w:rsidR="0008284C" w:rsidRPr="00701847" w:rsidRDefault="00190D96" w:rsidP="00AE7B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AE7BCF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 «юнармеец» почетно. Настоящие юнармейцы – это те, кто уже сейчас осознал и готов взять на себя ответственность за настоящее и будущее своего края, России. Мы уверены, что вы будете достойными членами Всероссийского военно-патриотического движения «Юнармия». </w:t>
      </w:r>
    </w:p>
    <w:p w:rsidR="0008284C" w:rsidRPr="00701847" w:rsidRDefault="00190D96" w:rsidP="006F20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6F2077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Вступая в кандидаты юнармейского движения наши воспитанники дадут торжественную клятву на верность Отечеству и всему юнармейскому братству! Для мальчишек и девчонок – это школа будущего, где воспитывается настоящий характер, смелость, целеустремлённость патриотизм и воля к победе.</w:t>
      </w:r>
    </w:p>
    <w:p w:rsidR="0008284C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6F2077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Замер зал в торжественном молчании</w:t>
      </w:r>
    </w:p>
    <w:p w:rsidR="0008284C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Ждут друзья заветных слов</w:t>
      </w:r>
    </w:p>
    <w:p w:rsidR="0008284C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Ты даешь сегодня обещанье</w:t>
      </w:r>
    </w:p>
    <w:p w:rsidR="0008284C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  Что юнармейцем стать готов.</w:t>
      </w:r>
    </w:p>
    <w:p w:rsidR="004D40A7" w:rsidRPr="00701847" w:rsidRDefault="004D40A7" w:rsidP="00D821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4D40A7" w:rsidRPr="00701847" w:rsidRDefault="00190D96" w:rsidP="004D40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8B2ABC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Честь торжественно зачитать клятву </w:t>
      </w:r>
      <w:r w:rsidR="008B2ABC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01847">
        <w:rPr>
          <w:rFonts w:ascii="Times New Roman" w:hAnsi="Times New Roman" w:cs="Times New Roman"/>
          <w:sz w:val="28"/>
          <w:szCs w:val="28"/>
        </w:rPr>
        <w:t xml:space="preserve">обучающемуся МОБУ СОШ №1, </w:t>
      </w:r>
      <w:r w:rsidR="008C7EE5" w:rsidRPr="00701847">
        <w:rPr>
          <w:rFonts w:ascii="Times New Roman" w:hAnsi="Times New Roman" w:cs="Times New Roman"/>
          <w:sz w:val="28"/>
          <w:szCs w:val="28"/>
        </w:rPr>
        <w:t xml:space="preserve">участнику </w:t>
      </w:r>
      <w:r w:rsidR="008C7EE5" w:rsidRPr="0070184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юношеского военно-патриотического движения «ЮНАРМИЯ</w:t>
      </w:r>
      <w:r w:rsidR="008C7EE5" w:rsidRPr="00701847">
        <w:rPr>
          <w:rFonts w:ascii="Times New Roman" w:hAnsi="Times New Roman" w:cs="Times New Roman"/>
          <w:sz w:val="28"/>
          <w:szCs w:val="28"/>
        </w:rPr>
        <w:t>»</w:t>
      </w:r>
      <w:r w:rsidR="008B2ABC" w:rsidRPr="00701847">
        <w:rPr>
          <w:rFonts w:ascii="Times New Roman" w:hAnsi="Times New Roman" w:cs="Times New Roman"/>
          <w:sz w:val="28"/>
          <w:szCs w:val="28"/>
        </w:rPr>
        <w:t xml:space="preserve"> </w:t>
      </w:r>
      <w:r w:rsidR="004D40A7" w:rsidRPr="00701847">
        <w:rPr>
          <w:rFonts w:ascii="Times New Roman" w:hAnsi="Times New Roman" w:cs="Times New Roman"/>
          <w:sz w:val="28"/>
          <w:szCs w:val="28"/>
        </w:rPr>
        <w:t>Марасан Анне Андреевне.</w:t>
      </w:r>
    </w:p>
    <w:p w:rsidR="004D40A7" w:rsidRPr="00701847" w:rsidRDefault="004D40A7" w:rsidP="004D40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D40A7" w:rsidRPr="00701847" w:rsidRDefault="004D40A7" w:rsidP="004D40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Звучат фанфары</w:t>
      </w:r>
    </w:p>
    <w:p w:rsidR="004D40A7" w:rsidRPr="00701847" w:rsidRDefault="004D40A7" w:rsidP="004D40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</w:t>
      </w: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Готовы дать клятву.</w:t>
      </w:r>
    </w:p>
    <w:p w:rsidR="004D40A7" w:rsidRPr="00701847" w:rsidRDefault="004D40A7" w:rsidP="004D40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Готовы!</w:t>
      </w:r>
    </w:p>
    <w:p w:rsidR="004D40A7" w:rsidRPr="00701847" w:rsidRDefault="004D40A7" w:rsidP="004D40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4D40A7" w:rsidRPr="00701847" w:rsidRDefault="004D40A7" w:rsidP="004D40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 встают со стульчиков, делают шаг вперед. Равнение по одной линии.</w:t>
      </w:r>
    </w:p>
    <w:p w:rsidR="004D40A7" w:rsidRPr="00701847" w:rsidRDefault="004D40A7" w:rsidP="008B2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8284C" w:rsidRPr="00701847" w:rsidRDefault="008B2ABC" w:rsidP="008B2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</w:t>
      </w:r>
      <w:r w:rsidR="00190D96" w:rsidRPr="007018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итают клятву</w:t>
      </w:r>
    </w:p>
    <w:p w:rsidR="0008284C" w:rsidRPr="00701847" w:rsidRDefault="00190D96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Клятва юнармейца</w:t>
      </w:r>
    </w:p>
    <w:p w:rsidR="008C7EE5" w:rsidRPr="00701847" w:rsidRDefault="00190D96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«Я, вступая в ряды "Юнармии", перед лицом своих товарищей торжественно клянусь: </w:t>
      </w:r>
    </w:p>
    <w:p w:rsidR="008C7EE5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быть верным своему Отечеству и юнармейскому братству.</w:t>
      </w:r>
    </w:p>
    <w:p w:rsidR="0008284C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КЛЯНУСЬ!</w:t>
      </w:r>
    </w:p>
    <w:p w:rsidR="008C7EE5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 "Юнармии", быть честным юнармейцем. Следовать традициям доблести, отваги и товарищеской взаимовыручки.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КЛЯНУСЬ!</w:t>
      </w:r>
    </w:p>
    <w:p w:rsidR="008C7EE5" w:rsidRPr="00701847" w:rsidRDefault="00190D96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быть защитником слабых, преодолевать все преграды в борьбе за правду и справедливость. </w:t>
      </w:r>
    </w:p>
    <w:p w:rsid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КЛЯНУСЬ!</w:t>
      </w:r>
    </w:p>
    <w:p w:rsidR="008C7EE5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Стремиться к победам в учебе и спорте, вести здоровый образ жизни, готовить себя к служению и созиданию на благо Отечества.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КЛЯНУСЬ!</w:t>
      </w:r>
    </w:p>
    <w:p w:rsidR="0008284C" w:rsidRPr="00701847" w:rsidRDefault="00190D96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ШКОЛА: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Чтить память героев, сражавшихся за свободу и независимость нашей Родины, быть патриотом и достой</w:t>
      </w:r>
      <w:r w:rsidR="008C7EE5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гражданином России. </w:t>
      </w:r>
    </w:p>
    <w:p w:rsidR="008C7EE5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КЛЯНУСЬ!</w:t>
      </w:r>
    </w:p>
    <w:p w:rsidR="0008284C" w:rsidRPr="00701847" w:rsidRDefault="008C7EE5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ШКОЛА: 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честью и гордостью нести высокое звание «Юнармейца».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="00190D96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90D96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КЛЯНУСЬ! КЛЯНУСЬ! КЛЯНУСЬ!</w:t>
      </w:r>
    </w:p>
    <w:p w:rsidR="00693048" w:rsidRPr="00701847" w:rsidRDefault="00693048" w:rsidP="008C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84C" w:rsidRPr="00701847" w:rsidRDefault="00190D96" w:rsidP="005132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8C7EE5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74335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надеть </w:t>
      </w:r>
      <w:r w:rsidR="008C7EE5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нагрудный именной значок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048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принадлежности к Юнармейскому движению </w:t>
      </w:r>
      <w:r w:rsidR="008C7EE5"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</w:t>
      </w:r>
      <w:r w:rsidR="008C7EE5" w:rsidRPr="00701847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8C7EE5" w:rsidRPr="0070184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юношеского военно-патриотического движения «ЮНАРМИЯ</w:t>
      </w:r>
      <w:r w:rsidR="008C7EE5" w:rsidRPr="00701847">
        <w:rPr>
          <w:rFonts w:ascii="Times New Roman" w:hAnsi="Times New Roman" w:cs="Times New Roman"/>
          <w:sz w:val="28"/>
          <w:szCs w:val="28"/>
        </w:rPr>
        <w:t>» МОБУ СОШ №1.</w:t>
      </w:r>
    </w:p>
    <w:p w:rsidR="00693048" w:rsidRPr="00701847" w:rsidRDefault="00693048" w:rsidP="00513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EE5" w:rsidRPr="00701847" w:rsidRDefault="008C7EE5" w:rsidP="006930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Старшие юнармейцы одевают детям значки.</w:t>
      </w:r>
    </w:p>
    <w:p w:rsidR="00693048" w:rsidRPr="00701847" w:rsidRDefault="00693048" w:rsidP="00513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84C" w:rsidRPr="00701847" w:rsidRDefault="00190D96" w:rsidP="0051328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8C7EE5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74335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8C7EE5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сейчас </w:t>
      </w:r>
      <w:r w:rsidR="0051328B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участники юнармейского отряда МДОАУ д/с «Сказка» «Патриот» исполнят гимн Юнармии.</w:t>
      </w:r>
    </w:p>
    <w:p w:rsidR="00474335" w:rsidRPr="00701847" w:rsidRDefault="00474335" w:rsidP="0051328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284C" w:rsidRPr="00701847" w:rsidRDefault="00190D96" w:rsidP="0051328B">
      <w:pPr>
        <w:spacing w:after="0"/>
        <w:ind w:firstLine="22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Дети </w:t>
      </w:r>
      <w:r w:rsidR="0051328B" w:rsidRPr="007018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поют песню</w:t>
      </w:r>
      <w:r w:rsidR="00474335" w:rsidRPr="00701847">
        <w:rPr>
          <w:rFonts w:ascii="Times New Roman" w:hAnsi="Times New Roman" w:cs="Times New Roman"/>
          <w:i/>
          <w:sz w:val="28"/>
          <w:szCs w:val="28"/>
        </w:rPr>
        <w:t xml:space="preserve"> «Марш Юнармейского движения».  Дмитрий Дунаев</w:t>
      </w:r>
    </w:p>
    <w:p w:rsidR="00474335" w:rsidRPr="00701847" w:rsidRDefault="00474335" w:rsidP="0051328B">
      <w:pPr>
        <w:spacing w:after="0"/>
        <w:ind w:firstLine="2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284C" w:rsidRPr="00701847" w:rsidRDefault="00190D96" w:rsidP="00513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474335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Слово для поздравления предоставляется</w:t>
      </w:r>
      <w:r w:rsidR="0051328B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74335" w:rsidRPr="00701847" w:rsidRDefault="00474335" w:rsidP="00474335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Глава Магдагачинского района Горюнов Андрей Игоревич.</w:t>
      </w:r>
    </w:p>
    <w:p w:rsidR="00474335" w:rsidRPr="00701847" w:rsidRDefault="00474335" w:rsidP="00474335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2.П</w:t>
      </w:r>
      <w:r w:rsidRPr="00701847">
        <w:rPr>
          <w:rFonts w:ascii="Times New Roman" w:hAnsi="Times New Roman" w:cs="Times New Roman"/>
          <w:sz w:val="28"/>
          <w:szCs w:val="28"/>
        </w:rPr>
        <w:t>редседатель Магдагачинского районного совета народных депутатов Цыганок Игорь Валерьевич.</w:t>
      </w:r>
    </w:p>
    <w:p w:rsidR="00474335" w:rsidRPr="00701847" w:rsidRDefault="00474335" w:rsidP="00474335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1847">
        <w:rPr>
          <w:rFonts w:ascii="Times New Roman" w:hAnsi="Times New Roman" w:cs="Times New Roman"/>
          <w:sz w:val="28"/>
          <w:szCs w:val="28"/>
        </w:rPr>
        <w:t xml:space="preserve">3. </w:t>
      </w:r>
      <w:r w:rsidRPr="00701847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главы района по социальным вопросам Беличко Светлана Александровна.</w:t>
      </w:r>
    </w:p>
    <w:p w:rsidR="00474335" w:rsidRPr="00701847" w:rsidRDefault="00474335" w:rsidP="00474335">
      <w:pPr>
        <w:pStyle w:val="aa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Директор </w:t>
      </w:r>
      <w:r w:rsidRPr="007018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"Управления Образования Администрации Магдагачинского района" Саватеева Татьяна Владимировна.</w:t>
      </w:r>
    </w:p>
    <w:p w:rsidR="00474335" w:rsidRPr="00701847" w:rsidRDefault="00474335" w:rsidP="00474335">
      <w:p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Руководитель </w:t>
      </w:r>
      <w:r w:rsidRPr="0070184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юношеского военно-патриотического движения ЮНАРМИЯ» МОБУ СОШ №1 Малышева О.В.</w:t>
      </w: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1328B" w:rsidRPr="00701847" w:rsidRDefault="00474335" w:rsidP="005132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="0051328B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и.о. заведуюшего МДОАУ д/с «Сказка» </w:t>
      </w:r>
      <w:r w:rsidR="00693048" w:rsidRPr="00701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Заляевой Л.А.</w:t>
      </w:r>
    </w:p>
    <w:p w:rsidR="0051328B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Ведущий</w:t>
      </w:r>
      <w:r w:rsidR="0051328B"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Pr="00701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верим, что юнармейцы.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           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Чтоб выполнить клятву,</w:t>
      </w:r>
    </w:p>
    <w:p w:rsidR="0008284C" w:rsidRPr="00701847" w:rsidRDefault="00190D96" w:rsidP="00D82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Пройдут сквозь любые невзгоды.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       </w:t>
      </w:r>
      <w:r w:rsidRPr="007018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Пройдут сквозь любые преграды.</w:t>
      </w:r>
    </w:p>
    <w:p w:rsidR="0008284C" w:rsidRPr="00701847" w:rsidRDefault="00190D96" w:rsidP="00D82162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01847">
        <w:rPr>
          <w:b/>
          <w:bCs/>
          <w:sz w:val="28"/>
          <w:szCs w:val="28"/>
        </w:rPr>
        <w:t>Ведущий</w:t>
      </w:r>
      <w:r w:rsidR="0051328B" w:rsidRPr="00701847">
        <w:rPr>
          <w:b/>
          <w:bCs/>
          <w:sz w:val="28"/>
          <w:szCs w:val="28"/>
        </w:rPr>
        <w:t xml:space="preserve"> 2</w:t>
      </w:r>
      <w:r w:rsidRPr="00701847">
        <w:rPr>
          <w:b/>
          <w:bCs/>
          <w:sz w:val="28"/>
          <w:szCs w:val="28"/>
        </w:rPr>
        <w:t>: </w:t>
      </w:r>
      <w:r w:rsidRPr="00701847">
        <w:rPr>
          <w:sz w:val="28"/>
          <w:szCs w:val="28"/>
        </w:rPr>
        <w:t xml:space="preserve"> На этом торжественная церемония вступления в кандидаты юнармейского движения объявляется закрытой. </w:t>
      </w:r>
    </w:p>
    <w:p w:rsidR="0051328B" w:rsidRPr="00701847" w:rsidRDefault="0051328B" w:rsidP="00D82162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01847">
        <w:rPr>
          <w:b/>
          <w:sz w:val="28"/>
          <w:szCs w:val="28"/>
        </w:rPr>
        <w:t xml:space="preserve">Ведущий </w:t>
      </w:r>
      <w:r w:rsidR="00474335" w:rsidRPr="00701847">
        <w:rPr>
          <w:b/>
          <w:sz w:val="28"/>
          <w:szCs w:val="28"/>
        </w:rPr>
        <w:t>2</w:t>
      </w:r>
      <w:r w:rsidRPr="00701847">
        <w:rPr>
          <w:b/>
          <w:sz w:val="28"/>
          <w:szCs w:val="28"/>
        </w:rPr>
        <w:t>:</w:t>
      </w:r>
      <w:r w:rsidRPr="00701847">
        <w:rPr>
          <w:sz w:val="28"/>
          <w:szCs w:val="28"/>
        </w:rPr>
        <w:t xml:space="preserve"> Внимание.  Командиру отряда «Патриот» и его заместителю </w:t>
      </w:r>
      <w:r w:rsidR="00CF7A33">
        <w:rPr>
          <w:sz w:val="28"/>
          <w:szCs w:val="28"/>
        </w:rPr>
        <w:t>с</w:t>
      </w:r>
      <w:r w:rsidRPr="00701847">
        <w:rPr>
          <w:sz w:val="28"/>
          <w:szCs w:val="28"/>
        </w:rPr>
        <w:t>пустись флаг РФ.</w:t>
      </w:r>
    </w:p>
    <w:p w:rsidR="0051328B" w:rsidRPr="00701847" w:rsidRDefault="0051328B" w:rsidP="0051328B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701847">
        <w:rPr>
          <w:b/>
          <w:i/>
          <w:sz w:val="28"/>
          <w:szCs w:val="28"/>
        </w:rPr>
        <w:t>Командир и зам. командира опускают флаг РФ.</w:t>
      </w:r>
    </w:p>
    <w:p w:rsidR="0051328B" w:rsidRPr="00701847" w:rsidRDefault="0051328B" w:rsidP="0051328B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701847">
        <w:rPr>
          <w:b/>
          <w:sz w:val="28"/>
          <w:szCs w:val="28"/>
        </w:rPr>
        <w:t xml:space="preserve">Ведущий </w:t>
      </w:r>
      <w:r w:rsidR="00474335" w:rsidRPr="00701847">
        <w:rPr>
          <w:b/>
          <w:sz w:val="28"/>
          <w:szCs w:val="28"/>
        </w:rPr>
        <w:t>1</w:t>
      </w:r>
      <w:r w:rsidRPr="00701847">
        <w:rPr>
          <w:b/>
          <w:sz w:val="28"/>
          <w:szCs w:val="28"/>
        </w:rPr>
        <w:t xml:space="preserve">: </w:t>
      </w:r>
      <w:r w:rsidR="003B562E" w:rsidRPr="00701847">
        <w:rPr>
          <w:sz w:val="28"/>
          <w:szCs w:val="28"/>
        </w:rPr>
        <w:t>Внимание</w:t>
      </w:r>
      <w:r w:rsidR="00CF7A33">
        <w:rPr>
          <w:sz w:val="28"/>
          <w:szCs w:val="28"/>
        </w:rPr>
        <w:t xml:space="preserve">! Знаменная группа </w:t>
      </w:r>
      <w:r w:rsidR="003B562E" w:rsidRPr="00701847">
        <w:rPr>
          <w:sz w:val="28"/>
          <w:szCs w:val="28"/>
        </w:rPr>
        <w:t>знамя ЮНАРМИИ</w:t>
      </w:r>
      <w:r w:rsidR="00CF7A33">
        <w:rPr>
          <w:sz w:val="28"/>
          <w:szCs w:val="28"/>
        </w:rPr>
        <w:t xml:space="preserve"> вынести</w:t>
      </w:r>
      <w:r w:rsidR="003B562E" w:rsidRPr="00701847">
        <w:rPr>
          <w:sz w:val="28"/>
          <w:szCs w:val="28"/>
        </w:rPr>
        <w:t>.</w:t>
      </w:r>
    </w:p>
    <w:p w:rsidR="0008284C" w:rsidRPr="00701847" w:rsidRDefault="00190D96" w:rsidP="00D82162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i/>
          <w:iCs/>
          <w:sz w:val="28"/>
          <w:szCs w:val="28"/>
        </w:rPr>
      </w:pPr>
      <w:r w:rsidRPr="00701847">
        <w:rPr>
          <w:b/>
          <w:i/>
          <w:iCs/>
          <w:sz w:val="28"/>
          <w:szCs w:val="28"/>
        </w:rPr>
        <w:t xml:space="preserve">Вынос </w:t>
      </w:r>
      <w:r w:rsidR="003B562E" w:rsidRPr="00701847">
        <w:rPr>
          <w:b/>
          <w:i/>
          <w:iCs/>
          <w:sz w:val="28"/>
          <w:szCs w:val="28"/>
        </w:rPr>
        <w:t>знамя ЮНАРМИИ</w:t>
      </w:r>
    </w:p>
    <w:p w:rsidR="00701847" w:rsidRDefault="00190D96" w:rsidP="00701847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01847">
        <w:rPr>
          <w:b/>
          <w:bCs/>
          <w:sz w:val="28"/>
          <w:szCs w:val="28"/>
        </w:rPr>
        <w:t>Ведущий</w:t>
      </w:r>
      <w:r w:rsidR="003B562E" w:rsidRPr="00701847">
        <w:rPr>
          <w:b/>
          <w:bCs/>
          <w:sz w:val="28"/>
          <w:szCs w:val="28"/>
        </w:rPr>
        <w:t xml:space="preserve"> </w:t>
      </w:r>
      <w:r w:rsidR="00474335" w:rsidRPr="00701847">
        <w:rPr>
          <w:b/>
          <w:bCs/>
          <w:sz w:val="28"/>
          <w:szCs w:val="28"/>
        </w:rPr>
        <w:t>2</w:t>
      </w:r>
      <w:r w:rsidRPr="00701847">
        <w:rPr>
          <w:b/>
          <w:bCs/>
          <w:sz w:val="28"/>
          <w:szCs w:val="28"/>
        </w:rPr>
        <w:t>: </w:t>
      </w:r>
      <w:r w:rsidRPr="00701847">
        <w:rPr>
          <w:sz w:val="28"/>
          <w:szCs w:val="28"/>
        </w:rPr>
        <w:t>Дорогие юнармейцы! Пусть ваши сердца наполняются храбростью, добротой, любовью к Родине! Пусть в ваших душах горит огонь гордости за нашу Отчизну! Интересных вам событий, славных дел! Успехов и Побед!</w:t>
      </w:r>
    </w:p>
    <w:p w:rsidR="0008284C" w:rsidRPr="00701847" w:rsidRDefault="00190D96" w:rsidP="00701847">
      <w:pPr>
        <w:pStyle w:val="a9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701847">
        <w:rPr>
          <w:b/>
          <w:bCs/>
          <w:i/>
          <w:sz w:val="28"/>
          <w:szCs w:val="28"/>
        </w:rPr>
        <w:t>Приглашаем всех гостей на общее фото.</w:t>
      </w:r>
    </w:p>
    <w:sectPr w:rsidR="0008284C" w:rsidRPr="00701847" w:rsidSect="00701847">
      <w:footerReference w:type="default" r:id="rId7"/>
      <w:type w:val="continuous"/>
      <w:pgSz w:w="11906" w:h="16838"/>
      <w:pgMar w:top="709" w:right="424" w:bottom="568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1F6" w:rsidRDefault="009841F6">
      <w:pPr>
        <w:spacing w:line="240" w:lineRule="auto"/>
      </w:pPr>
      <w:r>
        <w:separator/>
      </w:r>
    </w:p>
  </w:endnote>
  <w:endnote w:type="continuationSeparator" w:id="1">
    <w:p w:rsidR="009841F6" w:rsidRDefault="00984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0537"/>
      <w:docPartObj>
        <w:docPartGallery w:val="AutoText"/>
      </w:docPartObj>
    </w:sdtPr>
    <w:sdtContent>
      <w:p w:rsidR="00190D96" w:rsidRDefault="00107E9E">
        <w:pPr>
          <w:pStyle w:val="a7"/>
          <w:jc w:val="right"/>
        </w:pPr>
        <w:fldSimple w:instr="PAGE   \* MERGEFORMAT">
          <w:r w:rsidR="00CF7A33">
            <w:rPr>
              <w:noProof/>
            </w:rPr>
            <w:t>3</w:t>
          </w:r>
        </w:fldSimple>
      </w:p>
    </w:sdtContent>
  </w:sdt>
  <w:p w:rsidR="00190D96" w:rsidRDefault="00190D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1F6" w:rsidRDefault="009841F6">
      <w:pPr>
        <w:spacing w:after="0"/>
      </w:pPr>
      <w:r>
        <w:separator/>
      </w:r>
    </w:p>
  </w:footnote>
  <w:footnote w:type="continuationSeparator" w:id="1">
    <w:p w:rsidR="009841F6" w:rsidRDefault="009841F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C7142"/>
    <w:multiLevelType w:val="multilevel"/>
    <w:tmpl w:val="1C7C7142"/>
    <w:lvl w:ilvl="0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53F1131C"/>
    <w:multiLevelType w:val="multilevel"/>
    <w:tmpl w:val="53F1131C"/>
    <w:lvl w:ilvl="0">
      <w:start w:val="1"/>
      <w:numFmt w:val="decimal"/>
      <w:lvlText w:val="%1."/>
      <w:lvlJc w:val="left"/>
      <w:pPr>
        <w:ind w:left="945" w:hanging="360"/>
      </w:pPr>
    </w:lvl>
    <w:lvl w:ilvl="1">
      <w:start w:val="1"/>
      <w:numFmt w:val="lowerLetter"/>
      <w:lvlText w:val="%2."/>
      <w:lvlJc w:val="left"/>
      <w:pPr>
        <w:ind w:left="1665" w:hanging="360"/>
      </w:pPr>
    </w:lvl>
    <w:lvl w:ilvl="2">
      <w:start w:val="1"/>
      <w:numFmt w:val="lowerRoman"/>
      <w:lvlText w:val="%3."/>
      <w:lvlJc w:val="right"/>
      <w:pPr>
        <w:ind w:left="2385" w:hanging="180"/>
      </w:pPr>
    </w:lvl>
    <w:lvl w:ilvl="3">
      <w:start w:val="1"/>
      <w:numFmt w:val="decimal"/>
      <w:lvlText w:val="%4."/>
      <w:lvlJc w:val="left"/>
      <w:pPr>
        <w:ind w:left="3105" w:hanging="360"/>
      </w:pPr>
    </w:lvl>
    <w:lvl w:ilvl="4">
      <w:start w:val="1"/>
      <w:numFmt w:val="lowerLetter"/>
      <w:lvlText w:val="%5."/>
      <w:lvlJc w:val="left"/>
      <w:pPr>
        <w:ind w:left="3825" w:hanging="360"/>
      </w:pPr>
    </w:lvl>
    <w:lvl w:ilvl="5">
      <w:start w:val="1"/>
      <w:numFmt w:val="lowerRoman"/>
      <w:lvlText w:val="%6."/>
      <w:lvlJc w:val="right"/>
      <w:pPr>
        <w:ind w:left="4545" w:hanging="180"/>
      </w:pPr>
    </w:lvl>
    <w:lvl w:ilvl="6">
      <w:start w:val="1"/>
      <w:numFmt w:val="decimal"/>
      <w:lvlText w:val="%7."/>
      <w:lvlJc w:val="left"/>
      <w:pPr>
        <w:ind w:left="5265" w:hanging="360"/>
      </w:pPr>
    </w:lvl>
    <w:lvl w:ilvl="7">
      <w:start w:val="1"/>
      <w:numFmt w:val="lowerLetter"/>
      <w:lvlText w:val="%8."/>
      <w:lvlJc w:val="left"/>
      <w:pPr>
        <w:ind w:left="5985" w:hanging="360"/>
      </w:pPr>
    </w:lvl>
    <w:lvl w:ilvl="8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5E5C3E7F"/>
    <w:multiLevelType w:val="hybridMultilevel"/>
    <w:tmpl w:val="A0EC1A1C"/>
    <w:lvl w:ilvl="0" w:tplc="4F24B03C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2ACC"/>
    <w:rsid w:val="00064CFC"/>
    <w:rsid w:val="0008284C"/>
    <w:rsid w:val="000B409A"/>
    <w:rsid w:val="000E3206"/>
    <w:rsid w:val="001036B5"/>
    <w:rsid w:val="00107E9E"/>
    <w:rsid w:val="00151FBA"/>
    <w:rsid w:val="00190D96"/>
    <w:rsid w:val="00191603"/>
    <w:rsid w:val="002B2918"/>
    <w:rsid w:val="003B24E0"/>
    <w:rsid w:val="003B562E"/>
    <w:rsid w:val="00412ACC"/>
    <w:rsid w:val="0044583C"/>
    <w:rsid w:val="004510A1"/>
    <w:rsid w:val="004632FB"/>
    <w:rsid w:val="00474335"/>
    <w:rsid w:val="004D40A7"/>
    <w:rsid w:val="0051328B"/>
    <w:rsid w:val="005870A9"/>
    <w:rsid w:val="005F7AC4"/>
    <w:rsid w:val="00693048"/>
    <w:rsid w:val="006F2077"/>
    <w:rsid w:val="00701847"/>
    <w:rsid w:val="007A3BCC"/>
    <w:rsid w:val="008B2ABC"/>
    <w:rsid w:val="008C7EE5"/>
    <w:rsid w:val="008F6D22"/>
    <w:rsid w:val="009841F6"/>
    <w:rsid w:val="00A02CC1"/>
    <w:rsid w:val="00A23A65"/>
    <w:rsid w:val="00A73AEF"/>
    <w:rsid w:val="00A76BE8"/>
    <w:rsid w:val="00AA7663"/>
    <w:rsid w:val="00AE7BCF"/>
    <w:rsid w:val="00BC0E71"/>
    <w:rsid w:val="00BC2398"/>
    <w:rsid w:val="00C710B6"/>
    <w:rsid w:val="00CF7A33"/>
    <w:rsid w:val="00D50331"/>
    <w:rsid w:val="00D82162"/>
    <w:rsid w:val="00D978D4"/>
    <w:rsid w:val="00DB41C0"/>
    <w:rsid w:val="00DB4970"/>
    <w:rsid w:val="00E208AB"/>
    <w:rsid w:val="00EA031F"/>
    <w:rsid w:val="00EC38C7"/>
    <w:rsid w:val="00EF003D"/>
    <w:rsid w:val="00F159E9"/>
    <w:rsid w:val="00F24B8B"/>
    <w:rsid w:val="00F73FC8"/>
    <w:rsid w:val="00F77675"/>
    <w:rsid w:val="00F84D22"/>
    <w:rsid w:val="00F9480E"/>
    <w:rsid w:val="00FD2512"/>
    <w:rsid w:val="00FD384F"/>
    <w:rsid w:val="00FF6F49"/>
    <w:rsid w:val="2D5B2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84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8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08284C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rsid w:val="00082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rsid w:val="0008284C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8284C"/>
  </w:style>
  <w:style w:type="character" w:customStyle="1" w:styleId="a8">
    <w:name w:val="Нижний колонтитул Знак"/>
    <w:basedOn w:val="a0"/>
    <w:link w:val="a7"/>
    <w:uiPriority w:val="99"/>
    <w:qFormat/>
    <w:rsid w:val="0008284C"/>
  </w:style>
  <w:style w:type="paragraph" w:styleId="a9">
    <w:name w:val="No Spacing"/>
    <w:basedOn w:val="a"/>
    <w:uiPriority w:val="1"/>
    <w:qFormat/>
    <w:rsid w:val="0008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8284C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445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IRINA</cp:lastModifiedBy>
  <cp:revision>23</cp:revision>
  <cp:lastPrinted>2023-10-31T11:27:00Z</cp:lastPrinted>
  <dcterms:created xsi:type="dcterms:W3CDTF">2022-11-16T04:48:00Z</dcterms:created>
  <dcterms:modified xsi:type="dcterms:W3CDTF">2023-11-06T10:58:00Z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7FAB15DB19D2474DB4041A9DD4EFF565</vt:lpwstr>
  </property>
</Properties>
</file>