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A7231" w14:textId="77777777" w:rsidR="00016903" w:rsidRDefault="00016903" w:rsidP="00A67D09">
      <w:pPr>
        <w:pStyle w:val="c4"/>
        <w:spacing w:before="0" w:beforeAutospacing="0" w:after="0" w:afterAutospacing="0" w:line="270" w:lineRule="atLeast"/>
        <w:jc w:val="center"/>
        <w:rPr>
          <w:rStyle w:val="c3"/>
          <w:color w:val="000000"/>
          <w:sz w:val="52"/>
          <w:szCs w:val="52"/>
        </w:rPr>
      </w:pPr>
      <w:r>
        <w:rPr>
          <w:rStyle w:val="c3"/>
          <w:color w:val="000000"/>
          <w:sz w:val="52"/>
          <w:szCs w:val="52"/>
        </w:rPr>
        <w:t>Развлечение для детей старших групп</w:t>
      </w:r>
    </w:p>
    <w:p w14:paraId="5D8FD356" w14:textId="29AB7028" w:rsidR="00A67D09" w:rsidRPr="003817D4" w:rsidRDefault="00A67D09" w:rsidP="00A67D09">
      <w:pPr>
        <w:pStyle w:val="c4"/>
        <w:spacing w:before="0" w:beforeAutospacing="0" w:after="0" w:afterAutospacing="0" w:line="270" w:lineRule="atLeast"/>
        <w:jc w:val="center"/>
        <w:rPr>
          <w:rFonts w:ascii="Arial" w:hAnsi="Arial" w:cs="Arial"/>
          <w:color w:val="000000"/>
          <w:sz w:val="72"/>
          <w:szCs w:val="72"/>
        </w:rPr>
      </w:pPr>
      <w:bookmarkStart w:id="0" w:name="_GoBack"/>
      <w:bookmarkEnd w:id="0"/>
      <w:r w:rsidRPr="003817D4">
        <w:rPr>
          <w:rStyle w:val="c3"/>
          <w:color w:val="000000"/>
          <w:sz w:val="52"/>
          <w:szCs w:val="52"/>
        </w:rPr>
        <w:t>«</w:t>
      </w:r>
      <w:r w:rsidR="003817D4">
        <w:rPr>
          <w:rStyle w:val="c3"/>
          <w:color w:val="000000"/>
          <w:sz w:val="52"/>
          <w:szCs w:val="52"/>
        </w:rPr>
        <w:t>Папа и я- защитники отечества</w:t>
      </w:r>
      <w:r w:rsidRPr="003817D4">
        <w:rPr>
          <w:rStyle w:val="c3"/>
          <w:color w:val="000000"/>
          <w:sz w:val="72"/>
          <w:szCs w:val="72"/>
        </w:rPr>
        <w:t>!».</w:t>
      </w:r>
    </w:p>
    <w:p w14:paraId="71AB850C" w14:textId="77777777" w:rsidR="003817D4" w:rsidRDefault="003817D4" w:rsidP="00CD7474">
      <w:pPr>
        <w:pStyle w:val="a3"/>
        <w:rPr>
          <w:rStyle w:val="c3"/>
          <w:rFonts w:ascii="Times New Roman" w:eastAsia="Times New Roman" w:hAnsi="Times New Roman" w:cs="Times New Roman"/>
          <w:color w:val="000000"/>
          <w:sz w:val="72"/>
          <w:szCs w:val="72"/>
          <w:lang w:eastAsia="ru-RU"/>
        </w:rPr>
      </w:pPr>
    </w:p>
    <w:p w14:paraId="5C1C1265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Под песню «Мы бравые солдаты» дети входят в зал.</w:t>
      </w:r>
    </w:p>
    <w:p w14:paraId="3BFAA268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6"/>
          <w:b/>
          <w:bCs/>
          <w:color w:val="000000"/>
          <w:sz w:val="28"/>
          <w:szCs w:val="28"/>
        </w:rPr>
        <w:t>Ведущий:</w:t>
      </w:r>
    </w:p>
    <w:p w14:paraId="193530F9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Здравствуйте уважаемые папы, любимые дедушки, дорогие мальчики, все герои нашего праздника! Добрый день наши заботливые мамы и взволнованные нарядные девочки. Сегодня у нас особый повод для встречи! Мы собрались в нашем садике, чтобы всем вместе отметить замечательный праздник День защитников Отечества. Поскольку защитниками, воинами, стоящими на страже мира и покоя своей страны, всегда были именно мужчины, я предлагаю поприветствовать наших пап, дедушек, которые сегодня присутствуют на нашем празднике! А также, наших мальчиков, которые, когда вырастут, обязательно станут сильными, отважными мужчинами (аплодисменты).</w:t>
      </w:r>
    </w:p>
    <w:p w14:paraId="28A474FC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b/>
          <w:sz w:val="28"/>
          <w:szCs w:val="28"/>
          <w:lang w:eastAsia="ru-RU"/>
        </w:rPr>
        <w:t>1 ребенок</w:t>
      </w:r>
      <w:r w:rsidRPr="006E717C">
        <w:rPr>
          <w:sz w:val="28"/>
          <w:szCs w:val="28"/>
          <w:lang w:eastAsia="ru-RU"/>
        </w:rPr>
        <w:t>: День нашей Армии сегодня</w:t>
      </w:r>
    </w:p>
    <w:p w14:paraId="4828A7AF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>И ей уже не мало лет</w:t>
      </w:r>
    </w:p>
    <w:p w14:paraId="5AB5D0FF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>Привет защитникам народа</w:t>
      </w:r>
    </w:p>
    <w:p w14:paraId="0C1F9A1C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>Российской Армии</w:t>
      </w:r>
    </w:p>
    <w:p w14:paraId="3367E4FC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>Все: Привет!</w:t>
      </w:r>
    </w:p>
    <w:p w14:paraId="33C875F5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b/>
          <w:sz w:val="28"/>
          <w:szCs w:val="28"/>
          <w:lang w:eastAsia="ru-RU"/>
        </w:rPr>
        <w:t>2 ребенок:</w:t>
      </w:r>
      <w:r w:rsidRPr="006E717C">
        <w:rPr>
          <w:sz w:val="28"/>
          <w:szCs w:val="28"/>
          <w:lang w:eastAsia="ru-RU"/>
        </w:rPr>
        <w:t xml:space="preserve"> Здравствуй праздник!</w:t>
      </w:r>
    </w:p>
    <w:p w14:paraId="2C620CC0" w14:textId="77777777" w:rsidR="006E717C" w:rsidRPr="006E717C" w:rsidRDefault="00036AB9" w:rsidP="006E717C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Он особый в феврале!</w:t>
      </w:r>
    </w:p>
    <w:p w14:paraId="488FE5EF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>Праздник мальчиков, дедушек, пап!</w:t>
      </w:r>
    </w:p>
    <w:p w14:paraId="5374E6E7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>Всех военных поздравляет</w:t>
      </w:r>
    </w:p>
    <w:p w14:paraId="46CB0708" w14:textId="77777777" w:rsidR="006E717C" w:rsidRPr="006E717C" w:rsidRDefault="006E717C" w:rsidP="00036AB9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 xml:space="preserve">Наш веселый детский сад! </w:t>
      </w:r>
    </w:p>
    <w:p w14:paraId="75D992F2" w14:textId="77777777" w:rsidR="006E717C" w:rsidRPr="006E717C" w:rsidRDefault="00036AB9" w:rsidP="006E717C">
      <w:pPr>
        <w:pStyle w:val="a3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</w:t>
      </w:r>
      <w:r w:rsidR="006E717C" w:rsidRPr="006E717C">
        <w:rPr>
          <w:b/>
          <w:sz w:val="28"/>
          <w:szCs w:val="28"/>
          <w:lang w:eastAsia="ru-RU"/>
        </w:rPr>
        <w:t xml:space="preserve"> ребенок:</w:t>
      </w:r>
      <w:r w:rsidR="006E717C" w:rsidRPr="006E717C">
        <w:rPr>
          <w:sz w:val="28"/>
          <w:szCs w:val="28"/>
          <w:lang w:eastAsia="ru-RU"/>
        </w:rPr>
        <w:t xml:space="preserve"> Наши папы очевидно</w:t>
      </w:r>
    </w:p>
    <w:p w14:paraId="36E75456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>Очень занятый народ</w:t>
      </w:r>
    </w:p>
    <w:p w14:paraId="639B3BFC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>На работе пропадают</w:t>
      </w:r>
    </w:p>
    <w:p w14:paraId="55591D18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>Ежедневно круглый год!</w:t>
      </w:r>
    </w:p>
    <w:p w14:paraId="56BE06CC" w14:textId="77777777" w:rsidR="006E717C" w:rsidRPr="006E717C" w:rsidRDefault="00036AB9" w:rsidP="006E717C">
      <w:pPr>
        <w:pStyle w:val="a3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</w:t>
      </w:r>
      <w:r w:rsidR="006E717C" w:rsidRPr="006E717C">
        <w:rPr>
          <w:b/>
          <w:sz w:val="28"/>
          <w:szCs w:val="28"/>
          <w:lang w:eastAsia="ru-RU"/>
        </w:rPr>
        <w:t xml:space="preserve"> ребенок</w:t>
      </w:r>
      <w:r w:rsidR="006E717C" w:rsidRPr="006E717C">
        <w:rPr>
          <w:sz w:val="28"/>
          <w:szCs w:val="28"/>
          <w:lang w:eastAsia="ru-RU"/>
        </w:rPr>
        <w:t>: Всех защитников страны</w:t>
      </w:r>
    </w:p>
    <w:p w14:paraId="53179B39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>Нынче поздравляем мы</w:t>
      </w:r>
    </w:p>
    <w:p w14:paraId="4BAAAEC0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>Эта песня без сомненья</w:t>
      </w:r>
    </w:p>
    <w:p w14:paraId="6DFEDBCE" w14:textId="77777777" w:rsidR="006E717C" w:rsidRPr="006E717C" w:rsidRDefault="006E717C" w:rsidP="006E717C">
      <w:pPr>
        <w:pStyle w:val="a3"/>
        <w:rPr>
          <w:sz w:val="28"/>
          <w:szCs w:val="28"/>
          <w:lang w:eastAsia="ru-RU"/>
        </w:rPr>
      </w:pPr>
      <w:r w:rsidRPr="006E717C">
        <w:rPr>
          <w:sz w:val="28"/>
          <w:szCs w:val="28"/>
          <w:lang w:eastAsia="ru-RU"/>
        </w:rPr>
        <w:t>Вам поднимет настроение!</w:t>
      </w:r>
    </w:p>
    <w:p w14:paraId="654368CB" w14:textId="77777777" w:rsidR="006E717C" w:rsidRDefault="006E717C" w:rsidP="00CD7474">
      <w:pPr>
        <w:pStyle w:val="a3"/>
        <w:rPr>
          <w:rStyle w:val="c6"/>
          <w:b/>
          <w:bCs/>
          <w:color w:val="000000"/>
          <w:sz w:val="28"/>
          <w:szCs w:val="28"/>
        </w:rPr>
      </w:pPr>
    </w:p>
    <w:p w14:paraId="6618106E" w14:textId="77777777" w:rsidR="00815A0E" w:rsidRDefault="00815A0E" w:rsidP="00CD7474">
      <w:pPr>
        <w:pStyle w:val="a3"/>
        <w:rPr>
          <w:rStyle w:val="c6"/>
          <w:b/>
          <w:bCs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Дети исполняют песню.________________</w:t>
      </w:r>
    </w:p>
    <w:p w14:paraId="443B4040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6"/>
          <w:b/>
          <w:bCs/>
          <w:color w:val="000000"/>
          <w:sz w:val="28"/>
          <w:szCs w:val="28"/>
        </w:rPr>
        <w:t>Ведущий:</w:t>
      </w:r>
      <w:r w:rsidR="006C71A2">
        <w:rPr>
          <w:rStyle w:val="c6"/>
          <w:b/>
          <w:bCs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Мы говорим про силу, ловкость и находчивость наших мужчин, мы говорим про их силу и желание быть первыми. Сейчас я предлагаю всем вам, дорогие гости, принять участие в</w:t>
      </w:r>
      <w:r w:rsidR="00A352A3">
        <w:rPr>
          <w:rStyle w:val="c3"/>
          <w:color w:val="000000"/>
          <w:sz w:val="28"/>
          <w:szCs w:val="28"/>
        </w:rPr>
        <w:t xml:space="preserve"> небольшом круизе</w:t>
      </w:r>
      <w:r>
        <w:rPr>
          <w:rStyle w:val="c3"/>
          <w:color w:val="000000"/>
          <w:sz w:val="28"/>
          <w:szCs w:val="28"/>
        </w:rPr>
        <w:t>. Хочется, чтобы наша встреча проходила в радостной обстановке</w:t>
      </w:r>
      <w:r>
        <w:rPr>
          <w:rStyle w:val="c3"/>
          <w:color w:val="000000"/>
        </w:rPr>
        <w:t>.</w:t>
      </w:r>
    </w:p>
    <w:p w14:paraId="301CAD7E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6"/>
          <w:b/>
          <w:bCs/>
          <w:color w:val="000000"/>
          <w:sz w:val="28"/>
          <w:szCs w:val="28"/>
        </w:rPr>
        <w:lastRenderedPageBreak/>
        <w:t>Ребенок:</w:t>
      </w:r>
    </w:p>
    <w:p w14:paraId="5738973C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Две команды вышли дружно,</w:t>
      </w:r>
    </w:p>
    <w:p w14:paraId="310EB82F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Чтобы праздник наш начать,</w:t>
      </w:r>
    </w:p>
    <w:p w14:paraId="1CBC9F52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Каждый сможет свою силу</w:t>
      </w:r>
    </w:p>
    <w:p w14:paraId="0B38C1C4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Свою ловкость показать!</w:t>
      </w:r>
    </w:p>
    <w:p w14:paraId="1B6E3FCA" w14:textId="77777777" w:rsidR="00B8682B" w:rsidRDefault="00B8682B" w:rsidP="00CD7474">
      <w:pPr>
        <w:pStyle w:val="a3"/>
        <w:rPr>
          <w:rStyle w:val="c6"/>
          <w:b/>
          <w:bCs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Представление жюри</w:t>
      </w:r>
    </w:p>
    <w:p w14:paraId="6F91FC13" w14:textId="77777777" w:rsidR="00A67D09" w:rsidRPr="00CD7474" w:rsidRDefault="005B68E6" w:rsidP="00CD7474">
      <w:pPr>
        <w:pStyle w:val="a3"/>
        <w:rPr>
          <w:sz w:val="28"/>
          <w:szCs w:val="28"/>
          <w:lang w:eastAsia="ru-RU"/>
        </w:rPr>
      </w:pPr>
      <w:r w:rsidRPr="00CD7474">
        <w:rPr>
          <w:rStyle w:val="c6"/>
          <w:b/>
          <w:bCs/>
          <w:color w:val="000000"/>
          <w:sz w:val="28"/>
          <w:szCs w:val="28"/>
        </w:rPr>
        <w:t>Ведущий:</w:t>
      </w:r>
      <w:r w:rsidR="00A67D09" w:rsidRPr="00CD7474">
        <w:rPr>
          <w:sz w:val="28"/>
          <w:szCs w:val="28"/>
          <w:lang w:eastAsia="ru-RU"/>
        </w:rPr>
        <w:t xml:space="preserve"> В армии много родов войск, где несут службу люди разных военных специальностей. Давайте вспомни</w:t>
      </w:r>
      <w:r w:rsidR="0012506D" w:rsidRPr="00CD7474">
        <w:rPr>
          <w:sz w:val="28"/>
          <w:szCs w:val="28"/>
          <w:lang w:eastAsia="ru-RU"/>
        </w:rPr>
        <w:t>м некоторые из них.</w:t>
      </w:r>
    </w:p>
    <w:p w14:paraId="4E8060FC" w14:textId="77777777" w:rsidR="00A67D09" w:rsidRPr="00CD7474" w:rsidRDefault="00A67D09" w:rsidP="00CD7474">
      <w:pPr>
        <w:pStyle w:val="a3"/>
        <w:rPr>
          <w:b/>
          <w:sz w:val="28"/>
          <w:szCs w:val="28"/>
          <w:lang w:eastAsia="ru-RU"/>
        </w:rPr>
      </w:pPr>
      <w:r w:rsidRPr="00CD7474">
        <w:rPr>
          <w:b/>
          <w:sz w:val="28"/>
          <w:szCs w:val="28"/>
          <w:lang w:eastAsia="ru-RU"/>
        </w:rPr>
        <w:t>Игра для детей «Продолжи предложение»</w:t>
      </w:r>
    </w:p>
    <w:p w14:paraId="2E157598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«Танком управляет. »</w:t>
      </w:r>
    </w:p>
    <w:p w14:paraId="084D1E17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«Из пушки стреляет. »</w:t>
      </w:r>
    </w:p>
    <w:p w14:paraId="118811FA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«За штурвалом самолета сидит. »</w:t>
      </w:r>
    </w:p>
    <w:p w14:paraId="2C267173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«Из пулемета строчит. »</w:t>
      </w:r>
    </w:p>
    <w:p w14:paraId="59DB0325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«В разведку ходит. »</w:t>
      </w:r>
    </w:p>
    <w:p w14:paraId="42148F63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«Границу охраняет. »</w:t>
      </w:r>
    </w:p>
    <w:p w14:paraId="29CDA6DA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«На подводной лодке несет службу. »</w:t>
      </w:r>
    </w:p>
    <w:p w14:paraId="5186C386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«С парашютом прыгает. »</w:t>
      </w:r>
    </w:p>
    <w:p w14:paraId="3A07CCB6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«На кораблях служат</w:t>
      </w:r>
    </w:p>
    <w:p w14:paraId="58454492" w14:textId="77777777" w:rsidR="00A67D09" w:rsidRPr="00CD7474" w:rsidRDefault="00DE719B" w:rsidP="00CD7474">
      <w:pPr>
        <w:pStyle w:val="a3"/>
        <w:rPr>
          <w:b/>
          <w:sz w:val="28"/>
          <w:szCs w:val="28"/>
          <w:lang w:eastAsia="ru-RU"/>
        </w:rPr>
      </w:pPr>
      <w:r w:rsidRPr="00CD7474">
        <w:rPr>
          <w:b/>
          <w:sz w:val="28"/>
          <w:szCs w:val="28"/>
          <w:lang w:eastAsia="ru-RU"/>
        </w:rPr>
        <w:t>Эстафета . «Про</w:t>
      </w:r>
      <w:r w:rsidR="00A67D09" w:rsidRPr="00CD7474">
        <w:rPr>
          <w:b/>
          <w:sz w:val="28"/>
          <w:szCs w:val="28"/>
          <w:lang w:eastAsia="ru-RU"/>
        </w:rPr>
        <w:t>неси пагоны»</w:t>
      </w:r>
    </w:p>
    <w:p w14:paraId="746488CD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Участникам кладутся спичечные коробки на плечи. Они должны их пронести, не уронив, и передать следующему участнику эстафеты.</w:t>
      </w:r>
    </w:p>
    <w:p w14:paraId="4FE112AA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b/>
          <w:sz w:val="28"/>
          <w:szCs w:val="28"/>
          <w:lang w:eastAsia="ru-RU"/>
        </w:rPr>
        <w:t>Ведущий</w:t>
      </w:r>
      <w:r w:rsidRPr="00CD7474">
        <w:rPr>
          <w:sz w:val="28"/>
          <w:szCs w:val="28"/>
          <w:lang w:eastAsia="ru-RU"/>
        </w:rPr>
        <w:t>: Я буду загадывать загадки, а вы поднимайте руку, если у вас есть картинка с отгадкой.</w:t>
      </w:r>
    </w:p>
    <w:p w14:paraId="0895D6B5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Кто, ребята, на границе</w:t>
      </w:r>
    </w:p>
    <w:p w14:paraId="775A9426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Нашу землю стережет,</w:t>
      </w:r>
    </w:p>
    <w:p w14:paraId="68F2710F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Чтоб работать и учиться</w:t>
      </w:r>
    </w:p>
    <w:p w14:paraId="37E84502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Мог спокойно наш народ?</w:t>
      </w:r>
    </w:p>
    <w:p w14:paraId="64AC4187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(Пограничник)</w:t>
      </w:r>
    </w:p>
    <w:p w14:paraId="3F5AD626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Он готов в огонь и бой,</w:t>
      </w:r>
    </w:p>
    <w:p w14:paraId="1AD63E2F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Защищая нас с тобой.</w:t>
      </w:r>
    </w:p>
    <w:p w14:paraId="281C4467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Он в дозор идёт и в град,</w:t>
      </w:r>
    </w:p>
    <w:p w14:paraId="5F78E727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Не покинет пост …</w:t>
      </w:r>
    </w:p>
    <w:p w14:paraId="3C48A4CD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(Солдат)</w:t>
      </w:r>
    </w:p>
    <w:p w14:paraId="49E719F3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Был вначале он курсантом,</w:t>
      </w:r>
    </w:p>
    <w:p w14:paraId="41DB5213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В полк приехал лейтенантом,</w:t>
      </w:r>
    </w:p>
    <w:p w14:paraId="15E871BB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Он обучен воевать,</w:t>
      </w:r>
    </w:p>
    <w:p w14:paraId="115FC9B6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Как его, скажи, назвать.</w:t>
      </w:r>
    </w:p>
    <w:p w14:paraId="22C9F621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(Офицер)</w:t>
      </w:r>
    </w:p>
    <w:p w14:paraId="38F40D81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Гусеницы две ползут,</w:t>
      </w:r>
    </w:p>
    <w:p w14:paraId="05B6EC94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Башню с пушкою везут.</w:t>
      </w:r>
    </w:p>
    <w:p w14:paraId="559E8DA8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(Танк)</w:t>
      </w:r>
    </w:p>
    <w:p w14:paraId="3EAD4018" w14:textId="77777777" w:rsidR="00A67D09" w:rsidRPr="00CD7474" w:rsidRDefault="00752E71" w:rsidP="00CD7474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одном дуб</w:t>
      </w:r>
      <w:r w:rsidR="00A67D09" w:rsidRPr="00CD7474">
        <w:rPr>
          <w:sz w:val="28"/>
          <w:szCs w:val="28"/>
          <w:lang w:eastAsia="ru-RU"/>
        </w:rPr>
        <w:t>ище сусло, и масло, и смерть заперта.</w:t>
      </w:r>
    </w:p>
    <w:p w14:paraId="1780BF4C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lastRenderedPageBreak/>
        <w:t>(Ружьё)</w:t>
      </w:r>
    </w:p>
    <w:p w14:paraId="413793A3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Летит - лается, упадет - рассыпается.</w:t>
      </w:r>
    </w:p>
    <w:p w14:paraId="0C27A391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(Снаряд)</w:t>
      </w:r>
    </w:p>
    <w:p w14:paraId="67BAB2DC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Стоят три старушки:</w:t>
      </w:r>
    </w:p>
    <w:p w14:paraId="006CA32D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Вздохнут они да охнут,</w:t>
      </w:r>
    </w:p>
    <w:p w14:paraId="62BCB57C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Вблизи все люди глохнут.</w:t>
      </w:r>
    </w:p>
    <w:p w14:paraId="7C8B4277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(Пушки)</w:t>
      </w:r>
    </w:p>
    <w:p w14:paraId="0581D488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b/>
          <w:sz w:val="28"/>
          <w:szCs w:val="28"/>
          <w:lang w:eastAsia="ru-RU"/>
        </w:rPr>
        <w:t>Ведущий:</w:t>
      </w:r>
      <w:r w:rsidRPr="00CD7474">
        <w:rPr>
          <w:sz w:val="28"/>
          <w:szCs w:val="28"/>
          <w:lang w:eastAsia="ru-RU"/>
        </w:rPr>
        <w:t xml:space="preserve"> с загадками вы справились отлично, а теперь мы проверим вас в эстафетах и конкурсах.</w:t>
      </w:r>
    </w:p>
    <w:p w14:paraId="60C31E46" w14:textId="77777777" w:rsidR="00B8682B" w:rsidRPr="003817D4" w:rsidRDefault="00436A7A" w:rsidP="00CD7474">
      <w:pPr>
        <w:pStyle w:val="a3"/>
        <w:rPr>
          <w:sz w:val="28"/>
          <w:szCs w:val="28"/>
          <w:lang w:eastAsia="ru-RU"/>
        </w:rPr>
      </w:pPr>
      <w:r w:rsidRPr="00CD7474">
        <w:rPr>
          <w:b/>
          <w:sz w:val="28"/>
          <w:szCs w:val="28"/>
        </w:rPr>
        <w:t>Эстафета «Плавание на шлюпках» </w:t>
      </w:r>
      <w:r w:rsidRPr="00CD7474">
        <w:rPr>
          <w:b/>
          <w:sz w:val="28"/>
          <w:szCs w:val="28"/>
        </w:rPr>
        <w:br/>
      </w:r>
      <w:r w:rsidRPr="00CD7474">
        <w:rPr>
          <w:sz w:val="28"/>
          <w:szCs w:val="28"/>
        </w:rPr>
        <w:t>Каждый участник команды по очереди садится в тазик и, отталкиваясь с помощью рук и ног, «плывет» до «буйка»(стойки), а затем бегом возвращается обратно. Следующий за ним игрок сначала бежит к буйку, а потом «плывет» обратно. </w:t>
      </w:r>
      <w:r w:rsidRPr="00CD7474">
        <w:rPr>
          <w:sz w:val="28"/>
          <w:szCs w:val="28"/>
        </w:rPr>
        <w:br/>
        <w:t>Ведущий. В февральский день, морозный день все праздник отмечают. </w:t>
      </w:r>
      <w:r w:rsidRPr="00CD7474">
        <w:rPr>
          <w:sz w:val="28"/>
          <w:szCs w:val="28"/>
        </w:rPr>
        <w:br/>
        <w:t>Девчонки в этот славный день мальчишек поздравляют. </w:t>
      </w:r>
      <w:r w:rsidRPr="00CD7474">
        <w:rPr>
          <w:sz w:val="28"/>
          <w:szCs w:val="28"/>
        </w:rPr>
        <w:br/>
      </w:r>
      <w:r w:rsidRPr="00CD7474">
        <w:rPr>
          <w:b/>
          <w:sz w:val="28"/>
          <w:szCs w:val="28"/>
        </w:rPr>
        <w:t>Выходят девочки.</w:t>
      </w:r>
      <w:r w:rsidRPr="00CD7474">
        <w:rPr>
          <w:sz w:val="28"/>
          <w:szCs w:val="28"/>
        </w:rPr>
        <w:t> </w:t>
      </w:r>
      <w:r w:rsidRPr="00CD7474">
        <w:rPr>
          <w:sz w:val="28"/>
          <w:szCs w:val="28"/>
        </w:rPr>
        <w:br/>
      </w:r>
      <w:r w:rsidRPr="00CD7474">
        <w:rPr>
          <w:b/>
          <w:sz w:val="28"/>
          <w:szCs w:val="28"/>
        </w:rPr>
        <w:t>Девочки</w:t>
      </w:r>
      <w:r w:rsidRPr="00CD7474">
        <w:rPr>
          <w:sz w:val="28"/>
          <w:szCs w:val="28"/>
        </w:rPr>
        <w:t>: Мы пожелаем вам навек: чтоб в жизни не робелось, </w:t>
      </w:r>
      <w:r w:rsidRPr="00CD7474">
        <w:rPr>
          <w:sz w:val="28"/>
          <w:szCs w:val="28"/>
        </w:rPr>
        <w:br/>
        <w:t>Пусть будет с вами навсегда мальчишеская смелость! </w:t>
      </w:r>
      <w:r w:rsidRPr="00CD7474">
        <w:rPr>
          <w:sz w:val="28"/>
          <w:szCs w:val="28"/>
        </w:rPr>
        <w:br/>
      </w:r>
      <w:r w:rsidRPr="00CD7474">
        <w:rPr>
          <w:sz w:val="28"/>
          <w:szCs w:val="28"/>
        </w:rPr>
        <w:br/>
        <w:t>Богатырского здоровья вам хотим мы пожелать. </w:t>
      </w:r>
      <w:r w:rsidRPr="00CD7474">
        <w:rPr>
          <w:sz w:val="28"/>
          <w:szCs w:val="28"/>
        </w:rPr>
        <w:br/>
        <w:t>Лучше всех на лыжах бегать и в футбол всех обыграть! </w:t>
      </w:r>
      <w:r w:rsidRPr="00CD7474">
        <w:rPr>
          <w:sz w:val="28"/>
          <w:szCs w:val="28"/>
        </w:rPr>
        <w:br/>
      </w:r>
      <w:r w:rsidRPr="00CD7474">
        <w:rPr>
          <w:sz w:val="28"/>
          <w:szCs w:val="28"/>
        </w:rPr>
        <w:br/>
        <w:t>Пусть удача будет с вами, только вы дружите с нами. </w:t>
      </w:r>
      <w:r w:rsidRPr="00CD7474">
        <w:rPr>
          <w:sz w:val="28"/>
          <w:szCs w:val="28"/>
        </w:rPr>
        <w:br/>
        <w:t>Нам во всем вы помогайте, от других нас защищайте! </w:t>
      </w:r>
      <w:r w:rsidRPr="00CD7474">
        <w:rPr>
          <w:sz w:val="28"/>
          <w:szCs w:val="28"/>
        </w:rPr>
        <w:br/>
      </w:r>
      <w:r w:rsidRPr="00CD7474">
        <w:rPr>
          <w:sz w:val="28"/>
          <w:szCs w:val="28"/>
        </w:rPr>
        <w:br/>
        <w:t>В общем, милые мальчишки, мы откроем вам секрет: </w:t>
      </w:r>
      <w:r w:rsidRPr="00CD7474">
        <w:rPr>
          <w:sz w:val="28"/>
          <w:szCs w:val="28"/>
        </w:rPr>
        <w:br/>
        <w:t>Лучше вас на белом свете никого, конечно, нет! </w:t>
      </w:r>
      <w:r w:rsidRPr="00CD7474">
        <w:rPr>
          <w:sz w:val="28"/>
          <w:szCs w:val="28"/>
        </w:rPr>
        <w:br/>
      </w:r>
      <w:r w:rsidR="00486FBD">
        <w:rPr>
          <w:b/>
          <w:sz w:val="28"/>
          <w:szCs w:val="28"/>
          <w:lang w:eastAsia="ru-RU"/>
        </w:rPr>
        <w:t>"Удержи мяч".</w:t>
      </w:r>
      <w:r w:rsidR="00B8682B" w:rsidRPr="00486FBD">
        <w:rPr>
          <w:sz w:val="28"/>
          <w:szCs w:val="28"/>
          <w:lang w:eastAsia="ru-RU"/>
        </w:rPr>
        <w:t>Танец для болельщиков</w:t>
      </w:r>
      <w:r w:rsidR="003817D4">
        <w:rPr>
          <w:b/>
          <w:sz w:val="28"/>
          <w:szCs w:val="28"/>
          <w:lang w:eastAsia="ru-RU"/>
        </w:rPr>
        <w:t xml:space="preserve"> (</w:t>
      </w:r>
      <w:r w:rsidR="003817D4" w:rsidRPr="003817D4">
        <w:rPr>
          <w:sz w:val="28"/>
          <w:szCs w:val="28"/>
          <w:lang w:eastAsia="ru-RU"/>
        </w:rPr>
        <w:t>под музыку выполнить танец на хопах)</w:t>
      </w:r>
    </w:p>
    <w:p w14:paraId="386D5E76" w14:textId="77777777" w:rsidR="00A67D09" w:rsidRPr="00CD7474" w:rsidRDefault="00A67D09" w:rsidP="00CD7474">
      <w:pPr>
        <w:pStyle w:val="a3"/>
        <w:rPr>
          <w:sz w:val="28"/>
          <w:szCs w:val="28"/>
        </w:rPr>
      </w:pPr>
      <w:r w:rsidRPr="00CD7474">
        <w:rPr>
          <w:b/>
          <w:sz w:val="28"/>
          <w:szCs w:val="28"/>
          <w:lang w:eastAsia="ru-RU"/>
        </w:rPr>
        <w:t>Конкурс «Силачи»</w:t>
      </w:r>
    </w:p>
    <w:p w14:paraId="56CDB872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Участвуют 2 команды. Посередине зала кладется ленточка, обозначающая границу. Команды по свистку начинают «передувать» воздушные шарики на территорию противника.</w:t>
      </w:r>
    </w:p>
    <w:p w14:paraId="2D29D69D" w14:textId="77777777" w:rsidR="00A67D09" w:rsidRPr="00CD7474" w:rsidRDefault="00A67D09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У кого на территории окажется больше шариков, тот и проиграл..</w:t>
      </w:r>
    </w:p>
    <w:p w14:paraId="391B1FC6" w14:textId="77777777" w:rsidR="00FE435E" w:rsidRPr="00CD7474" w:rsidRDefault="00FE435E" w:rsidP="00CD7474">
      <w:pPr>
        <w:pStyle w:val="a3"/>
        <w:rPr>
          <w:b/>
          <w:sz w:val="28"/>
          <w:szCs w:val="28"/>
          <w:lang w:eastAsia="ru-RU"/>
        </w:rPr>
      </w:pPr>
      <w:r w:rsidRPr="00CD7474">
        <w:rPr>
          <w:b/>
          <w:sz w:val="28"/>
          <w:szCs w:val="28"/>
          <w:lang w:eastAsia="ru-RU"/>
        </w:rPr>
        <w:t xml:space="preserve">Конкурс "Врач". </w:t>
      </w:r>
    </w:p>
    <w:p w14:paraId="609EC77E" w14:textId="77777777" w:rsidR="006C71A2" w:rsidRPr="00CD7474" w:rsidRDefault="00FE435E" w:rsidP="00CD7474">
      <w:pPr>
        <w:pStyle w:val="a3"/>
        <w:rPr>
          <w:sz w:val="28"/>
          <w:szCs w:val="28"/>
          <w:lang w:eastAsia="ru-RU"/>
        </w:rPr>
      </w:pPr>
      <w:r w:rsidRPr="00CD7474">
        <w:rPr>
          <w:sz w:val="28"/>
          <w:szCs w:val="28"/>
          <w:lang w:eastAsia="ru-RU"/>
        </w:rPr>
        <w:t>Участникам дается  размотанный бинт</w:t>
      </w:r>
      <w:r w:rsidR="00DE719B" w:rsidRPr="00CD7474">
        <w:rPr>
          <w:sz w:val="28"/>
          <w:szCs w:val="28"/>
          <w:lang w:eastAsia="ru-RU"/>
        </w:rPr>
        <w:t>, его нужно скрутить. Кто быстрее?</w:t>
      </w:r>
      <w:r w:rsidRPr="00CD7474">
        <w:rPr>
          <w:sz w:val="28"/>
          <w:szCs w:val="28"/>
          <w:lang w:eastAsia="ru-RU"/>
        </w:rPr>
        <w:t xml:space="preserve">                                                                        </w:t>
      </w:r>
    </w:p>
    <w:p w14:paraId="46582170" w14:textId="77777777" w:rsidR="00B8682B" w:rsidRDefault="001A43FB" w:rsidP="00CD7474">
      <w:pPr>
        <w:pStyle w:val="a3"/>
        <w:rPr>
          <w:rStyle w:val="c6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</w:t>
      </w:r>
      <w:r w:rsidR="006C71A2" w:rsidRPr="00CD74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«Сбей вражеского парашютиста»:</w:t>
      </w:r>
      <w:r w:rsidR="006C71A2" w:rsidRPr="00CD747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C71A2" w:rsidRPr="00CD74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удочке привязан воздушный шар, </w:t>
      </w:r>
      <w:r w:rsidR="003817D4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попасть в него мешочком.</w:t>
      </w:r>
      <w:r w:rsidR="006C71A2" w:rsidRPr="00CD7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Побеждает та команд</w:t>
      </w:r>
      <w:r w:rsidR="00B8682B">
        <w:rPr>
          <w:rFonts w:ascii="Times New Roman" w:eastAsia="Times New Roman" w:hAnsi="Times New Roman" w:cs="Times New Roman"/>
          <w:sz w:val="28"/>
          <w:szCs w:val="28"/>
          <w:lang w:eastAsia="ru-RU"/>
        </w:rPr>
        <w:t>а, у которой больше попаданий. </w:t>
      </w:r>
      <w:r w:rsidR="006C71A2" w:rsidRPr="00CD747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C71A2" w:rsidRPr="00CD74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8682B">
        <w:rPr>
          <w:rStyle w:val="c6"/>
          <w:b/>
          <w:bCs/>
          <w:color w:val="000000"/>
          <w:sz w:val="28"/>
          <w:szCs w:val="28"/>
        </w:rPr>
        <w:t>Слово жюри</w:t>
      </w:r>
    </w:p>
    <w:p w14:paraId="3E079869" w14:textId="77777777" w:rsidR="00A67D09" w:rsidRPr="00FE435E" w:rsidRDefault="005B68E6" w:rsidP="00CD7474">
      <w:pPr>
        <w:pStyle w:val="a3"/>
        <w:rPr>
          <w:lang w:eastAsia="ru-RU"/>
        </w:rPr>
      </w:pPr>
      <w:r>
        <w:rPr>
          <w:rStyle w:val="c6"/>
          <w:b/>
          <w:bCs/>
          <w:color w:val="000000"/>
          <w:sz w:val="28"/>
          <w:szCs w:val="28"/>
        </w:rPr>
        <w:lastRenderedPageBreak/>
        <w:t>Ведущий:</w:t>
      </w:r>
      <w:r w:rsidR="00A67D09" w:rsidRPr="00A67D09">
        <w:rPr>
          <w:rStyle w:val="c3"/>
          <w:color w:val="000000"/>
          <w:sz w:val="28"/>
          <w:szCs w:val="28"/>
        </w:rPr>
        <w:t xml:space="preserve"> </w:t>
      </w:r>
      <w:r w:rsidR="00A67D09">
        <w:rPr>
          <w:rStyle w:val="c3"/>
          <w:color w:val="000000"/>
          <w:sz w:val="28"/>
          <w:szCs w:val="28"/>
        </w:rPr>
        <w:t>Мы сегодня пели песни, читали стихи, соревновались в силе, ловкост</w:t>
      </w:r>
      <w:r w:rsidR="00B8682B">
        <w:rPr>
          <w:rStyle w:val="c3"/>
          <w:color w:val="000000"/>
          <w:sz w:val="28"/>
          <w:szCs w:val="28"/>
        </w:rPr>
        <w:t xml:space="preserve">и. </w:t>
      </w:r>
      <w:r w:rsidR="00A67D09">
        <w:rPr>
          <w:rStyle w:val="c3"/>
          <w:color w:val="000000"/>
          <w:sz w:val="28"/>
          <w:szCs w:val="28"/>
        </w:rPr>
        <w:t xml:space="preserve"> Спасибо, что вы были с нами, и думаю не столько нам, но и себе доставили удовольствие! С праздником вас всех!</w:t>
      </w:r>
    </w:p>
    <w:p w14:paraId="446EBC00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Сегодня победителями я считаю ВСЕХ!</w:t>
      </w:r>
    </w:p>
    <w:p w14:paraId="672F2D41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Здесь все получили здоровье, веселье и смех!</w:t>
      </w:r>
    </w:p>
    <w:p w14:paraId="17E80DFA" w14:textId="77777777" w:rsidR="005B68E6" w:rsidRDefault="005D18CE" w:rsidP="00CD7474">
      <w:pPr>
        <w:pStyle w:val="a3"/>
        <w:rPr>
          <w:rFonts w:ascii="Arial" w:hAnsi="Arial" w:cs="Arial"/>
        </w:rPr>
      </w:pPr>
      <w:r>
        <w:rPr>
          <w:rStyle w:val="c6"/>
          <w:b/>
          <w:bCs/>
          <w:color w:val="000000"/>
          <w:sz w:val="28"/>
          <w:szCs w:val="28"/>
        </w:rPr>
        <w:t>Дети.</w:t>
      </w:r>
      <w:r w:rsidR="005B68E6">
        <w:rPr>
          <w:rStyle w:val="c6"/>
          <w:b/>
          <w:bCs/>
          <w:color w:val="000000"/>
        </w:rPr>
        <w:t> </w:t>
      </w:r>
    </w:p>
    <w:p w14:paraId="3C6CF0DC" w14:textId="77777777" w:rsidR="005B68E6" w:rsidRDefault="005D18CE" w:rsidP="00CD7474">
      <w:pPr>
        <w:pStyle w:val="a3"/>
        <w:rPr>
          <w:rFonts w:ascii="Arial" w:hAnsi="Arial" w:cs="Arial"/>
        </w:rPr>
      </w:pPr>
      <w:r w:rsidRPr="005D18CE">
        <w:rPr>
          <w:rStyle w:val="c3"/>
          <w:b/>
          <w:color w:val="000000"/>
          <w:sz w:val="28"/>
          <w:szCs w:val="28"/>
        </w:rPr>
        <w:t>1</w:t>
      </w:r>
      <w:r>
        <w:rPr>
          <w:rStyle w:val="c3"/>
          <w:color w:val="000000"/>
          <w:sz w:val="28"/>
          <w:szCs w:val="28"/>
        </w:rPr>
        <w:t>.</w:t>
      </w:r>
      <w:r w:rsidR="005B68E6">
        <w:rPr>
          <w:rStyle w:val="c3"/>
          <w:color w:val="000000"/>
          <w:sz w:val="28"/>
          <w:szCs w:val="28"/>
        </w:rPr>
        <w:t>В день защитника России</w:t>
      </w:r>
    </w:p>
    <w:p w14:paraId="3A60F4E0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Поздравляем наших пап!</w:t>
      </w:r>
    </w:p>
    <w:p w14:paraId="349EFDC2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Салютует в небе синем</w:t>
      </w:r>
    </w:p>
    <w:p w14:paraId="5279C0C9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Разноцветный звёздный залп</w:t>
      </w:r>
      <w:r>
        <w:rPr>
          <w:rStyle w:val="c3"/>
          <w:color w:val="000000"/>
        </w:rPr>
        <w:t>!</w:t>
      </w:r>
    </w:p>
    <w:p w14:paraId="23E5B989" w14:textId="77777777" w:rsidR="005D18CE" w:rsidRDefault="005D18CE" w:rsidP="00CD7474">
      <w:pPr>
        <w:pStyle w:val="a3"/>
        <w:rPr>
          <w:rStyle w:val="c3"/>
          <w:b/>
          <w:color w:val="000000"/>
          <w:sz w:val="28"/>
          <w:szCs w:val="28"/>
        </w:rPr>
      </w:pPr>
    </w:p>
    <w:p w14:paraId="3F0B806E" w14:textId="77777777" w:rsidR="005B68E6" w:rsidRDefault="005D18CE" w:rsidP="00CD7474">
      <w:pPr>
        <w:pStyle w:val="a3"/>
        <w:rPr>
          <w:rFonts w:ascii="Arial" w:hAnsi="Arial" w:cs="Arial"/>
        </w:rPr>
      </w:pPr>
      <w:r w:rsidRPr="005D18CE">
        <w:rPr>
          <w:rStyle w:val="c3"/>
          <w:b/>
          <w:color w:val="000000"/>
          <w:sz w:val="28"/>
          <w:szCs w:val="28"/>
        </w:rPr>
        <w:t>2</w:t>
      </w:r>
      <w:r>
        <w:rPr>
          <w:rStyle w:val="c3"/>
          <w:color w:val="000000"/>
          <w:sz w:val="28"/>
          <w:szCs w:val="28"/>
        </w:rPr>
        <w:t>.</w:t>
      </w:r>
      <w:r w:rsidR="005B68E6">
        <w:rPr>
          <w:rStyle w:val="c3"/>
          <w:color w:val="000000"/>
          <w:sz w:val="28"/>
          <w:szCs w:val="28"/>
        </w:rPr>
        <w:t>Мы обнимем, поцелуем</w:t>
      </w:r>
    </w:p>
    <w:p w14:paraId="374AD6A0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Пап и дедушек сто раз,</w:t>
      </w:r>
    </w:p>
    <w:p w14:paraId="4D1889B9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И сегодня вас поздравим,</w:t>
      </w:r>
    </w:p>
    <w:p w14:paraId="416850A1" w14:textId="77777777" w:rsidR="005B68E6" w:rsidRDefault="005B68E6" w:rsidP="00CD7474">
      <w:pPr>
        <w:pStyle w:val="a3"/>
        <w:rPr>
          <w:rFonts w:ascii="Arial" w:hAnsi="Arial" w:cs="Arial"/>
        </w:rPr>
      </w:pPr>
      <w:r>
        <w:rPr>
          <w:rStyle w:val="c3"/>
          <w:color w:val="000000"/>
          <w:sz w:val="28"/>
          <w:szCs w:val="28"/>
        </w:rPr>
        <w:t>Чтобы вы любили нас!</w:t>
      </w:r>
      <w:bookmarkStart w:id="1" w:name="h.gjdgxs"/>
      <w:bookmarkEnd w:id="1"/>
    </w:p>
    <w:p w14:paraId="59EA02D5" w14:textId="77777777" w:rsidR="00854872" w:rsidRPr="006C71A2" w:rsidRDefault="00333C13" w:rsidP="00CD7474">
      <w:pPr>
        <w:pStyle w:val="a3"/>
        <w:rPr>
          <w:rFonts w:ascii="Arial" w:hAnsi="Arial" w:cs="Arial"/>
        </w:rPr>
      </w:pPr>
      <w:r w:rsidRPr="00036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Ведущий.</w:t>
      </w:r>
      <w:r w:rsidRPr="00CD7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Прошел круиз у нас на славу. 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желаем на прощанье: 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Всем здоровье укреплять, 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Мышцы крепко накачать. 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Телевизор не смотреть, 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Больше с гирями потеть, 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диване не лежать – 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скакалочке скакать. 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Папам всем мы пожелаем 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стареть и не болеть, 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Больше спортом заниматься, 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Чувство юмора иметь. </w:t>
      </w:r>
      <w:r w:rsidR="00A352A3" w:rsidRP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5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в знак </w:t>
      </w:r>
      <w:r w:rsidRPr="00CD747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уважения к вам примите подарки, которые вам приготовили все наши д</w:t>
      </w:r>
      <w:r w:rsidR="006C71A2" w:rsidRPr="00CD747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ети! </w:t>
      </w:r>
      <w:r w:rsidR="006C71A2" w:rsidRPr="00CD74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(подарки для пап и мальчи</w:t>
      </w:r>
      <w:r w:rsidR="00CD7474" w:rsidRPr="00CD74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</w:t>
      </w:r>
      <w:r w:rsidRPr="00333C13">
        <w:rPr>
          <w:rFonts w:ascii="Times New Roman" w:eastAsia="Times New Roman" w:hAnsi="Times New Roman" w:cs="Times New Roman"/>
          <w:lang w:eastAsia="ru-RU"/>
        </w:rPr>
        <w:t>)</w:t>
      </w:r>
    </w:p>
    <w:sectPr w:rsidR="00854872" w:rsidRPr="006C71A2" w:rsidSect="00854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8E6"/>
    <w:rsid w:val="00016903"/>
    <w:rsid w:val="00036AB9"/>
    <w:rsid w:val="0012272F"/>
    <w:rsid w:val="0012506D"/>
    <w:rsid w:val="001A43FB"/>
    <w:rsid w:val="003205EE"/>
    <w:rsid w:val="00333C13"/>
    <w:rsid w:val="003817D4"/>
    <w:rsid w:val="00384729"/>
    <w:rsid w:val="003A5CBE"/>
    <w:rsid w:val="00436A7A"/>
    <w:rsid w:val="00486FBD"/>
    <w:rsid w:val="0058744E"/>
    <w:rsid w:val="005B54F3"/>
    <w:rsid w:val="005B68E6"/>
    <w:rsid w:val="005D18CE"/>
    <w:rsid w:val="006C71A2"/>
    <w:rsid w:val="006E717C"/>
    <w:rsid w:val="006F6D1C"/>
    <w:rsid w:val="00752E71"/>
    <w:rsid w:val="00815A0E"/>
    <w:rsid w:val="00854872"/>
    <w:rsid w:val="00860B9B"/>
    <w:rsid w:val="008C3A6C"/>
    <w:rsid w:val="00A352A3"/>
    <w:rsid w:val="00A67D09"/>
    <w:rsid w:val="00B51F6E"/>
    <w:rsid w:val="00B8682B"/>
    <w:rsid w:val="00B92CAF"/>
    <w:rsid w:val="00CD454A"/>
    <w:rsid w:val="00CD7474"/>
    <w:rsid w:val="00DE719B"/>
    <w:rsid w:val="00F63356"/>
    <w:rsid w:val="00F96494"/>
    <w:rsid w:val="00FB0E09"/>
    <w:rsid w:val="00FE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14FC2"/>
  <w15:docId w15:val="{65D3C844-8138-4049-9D51-18DD5EF41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B6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B68E6"/>
  </w:style>
  <w:style w:type="character" w:customStyle="1" w:styleId="c2">
    <w:name w:val="c2"/>
    <w:basedOn w:val="a0"/>
    <w:rsid w:val="005B68E6"/>
  </w:style>
  <w:style w:type="character" w:customStyle="1" w:styleId="c6">
    <w:name w:val="c6"/>
    <w:basedOn w:val="a0"/>
    <w:rsid w:val="005B68E6"/>
  </w:style>
  <w:style w:type="paragraph" w:customStyle="1" w:styleId="c1">
    <w:name w:val="c1"/>
    <w:basedOn w:val="a"/>
    <w:rsid w:val="005B6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5B6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B6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A67D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65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tityuh</dc:creator>
  <cp:lastModifiedBy>Людмила Заляева</cp:lastModifiedBy>
  <cp:revision>17</cp:revision>
  <cp:lastPrinted>2014-01-29T01:40:00Z</cp:lastPrinted>
  <dcterms:created xsi:type="dcterms:W3CDTF">2014-01-23T03:40:00Z</dcterms:created>
  <dcterms:modified xsi:type="dcterms:W3CDTF">2024-12-02T01:30:00Z</dcterms:modified>
</cp:coreProperties>
</file>