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4172E" w14:textId="4235FA94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7DE">
        <w:rPr>
          <w:rFonts w:ascii="Times New Roman" w:hAnsi="Times New Roman" w:cs="Times New Roman"/>
          <w:bCs/>
          <w:sz w:val="28"/>
          <w:szCs w:val="28"/>
        </w:rPr>
        <w:t>Муниципальное дошкольное образовательное автономное учреждение</w:t>
      </w:r>
    </w:p>
    <w:p w14:paraId="2BDAE718" w14:textId="661AA522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7DE">
        <w:rPr>
          <w:rFonts w:ascii="Times New Roman" w:hAnsi="Times New Roman" w:cs="Times New Roman"/>
          <w:bCs/>
          <w:sz w:val="28"/>
          <w:szCs w:val="28"/>
        </w:rPr>
        <w:t>детский сад «Сказка» п. Магдагачи</w:t>
      </w:r>
    </w:p>
    <w:p w14:paraId="273E074F" w14:textId="11AB2224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D497AA5" w14:textId="36F2F54B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1B900B6" w14:textId="515CFE03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89A642" w14:textId="76BC24C4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DB5789" w14:textId="3BB9DEA3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49EF212" w14:textId="0A1F21BE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6A2F39" w14:textId="6EA290B8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D96DC26" w14:textId="77777777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B7FB98B" w14:textId="2046B1D8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7DE">
        <w:rPr>
          <w:rFonts w:ascii="Times New Roman" w:hAnsi="Times New Roman" w:cs="Times New Roman"/>
          <w:bCs/>
          <w:sz w:val="28"/>
          <w:szCs w:val="28"/>
        </w:rPr>
        <w:t>Образовательный проект</w:t>
      </w:r>
    </w:p>
    <w:p w14:paraId="53216A8F" w14:textId="1B543FC5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7DE">
        <w:rPr>
          <w:rFonts w:ascii="Times New Roman" w:hAnsi="Times New Roman" w:cs="Times New Roman"/>
          <w:bCs/>
          <w:sz w:val="28"/>
          <w:szCs w:val="28"/>
        </w:rPr>
        <w:t>«Космос.</w:t>
      </w:r>
      <w:proofErr w:type="spellStart"/>
      <w:r w:rsidRPr="004F27DE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4F27DE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0017C34" w14:textId="4F88A101" w:rsidR="004F27DE" w:rsidRDefault="004F27DE" w:rsidP="00734E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57F4D" w14:textId="4D4181F1" w:rsidR="004F27DE" w:rsidRDefault="004F27DE" w:rsidP="00734E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4F2C29" w14:textId="77777777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7DE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</w:p>
    <w:p w14:paraId="27F5A9A2" w14:textId="77777777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22D3A3" w14:textId="5439D631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Pr="004F27DE">
        <w:rPr>
          <w:rFonts w:ascii="Times New Roman" w:hAnsi="Times New Roman" w:cs="Times New Roman"/>
          <w:bCs/>
          <w:sz w:val="28"/>
          <w:szCs w:val="28"/>
        </w:rPr>
        <w:t>Разработчики проекта:</w:t>
      </w:r>
    </w:p>
    <w:p w14:paraId="5A110987" w14:textId="7267E744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r w:rsidRPr="004F27DE">
        <w:rPr>
          <w:rFonts w:ascii="Times New Roman" w:hAnsi="Times New Roman" w:cs="Times New Roman"/>
          <w:bCs/>
          <w:sz w:val="28"/>
          <w:szCs w:val="28"/>
        </w:rPr>
        <w:t>Смолина Ю.Г., старший воспитатель</w:t>
      </w:r>
    </w:p>
    <w:p w14:paraId="2D3571DB" w14:textId="7D8D8458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Pr="004F27DE">
        <w:rPr>
          <w:rFonts w:ascii="Times New Roman" w:hAnsi="Times New Roman" w:cs="Times New Roman"/>
          <w:bCs/>
          <w:sz w:val="28"/>
          <w:szCs w:val="28"/>
        </w:rPr>
        <w:t>Сафронова О.В., воспитатель</w:t>
      </w:r>
    </w:p>
    <w:p w14:paraId="391B1449" w14:textId="5EE61926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5F9E79" w14:textId="3B4F4F5D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A48098" w14:textId="7DE630F0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2F072C8" w14:textId="5D70256A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2584DA5" w14:textId="00A78046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4F09BED" w14:textId="0D9AAA2B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4F0300" w14:textId="191C98DA" w:rsid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п. Магдагачи</w:t>
      </w:r>
    </w:p>
    <w:p w14:paraId="38AE8A7F" w14:textId="2D432E67" w:rsidR="004F27DE" w:rsidRPr="004F27DE" w:rsidRDefault="004F27DE" w:rsidP="00734E8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2024г.</w:t>
      </w:r>
    </w:p>
    <w:p w14:paraId="1E0D721D" w14:textId="7920B2EA" w:rsidR="004F27DE" w:rsidRDefault="004F27DE" w:rsidP="004F27DE">
      <w:pPr>
        <w:rPr>
          <w:rFonts w:ascii="Times New Roman" w:hAnsi="Times New Roman" w:cs="Times New Roman"/>
          <w:bCs/>
          <w:sz w:val="28"/>
          <w:szCs w:val="28"/>
        </w:rPr>
      </w:pPr>
    </w:p>
    <w:p w14:paraId="767CC566" w14:textId="77777777" w:rsidR="004F27DE" w:rsidRDefault="004F27DE" w:rsidP="004F27DE">
      <w:pPr>
        <w:rPr>
          <w:rFonts w:ascii="Times New Roman" w:hAnsi="Times New Roman" w:cs="Times New Roman"/>
          <w:b/>
          <w:sz w:val="28"/>
          <w:szCs w:val="28"/>
        </w:rPr>
      </w:pPr>
    </w:p>
    <w:p w14:paraId="7AE7DE32" w14:textId="1D3FCCAE" w:rsidR="00CA5A83" w:rsidRPr="00734E85" w:rsidRDefault="004F27DE" w:rsidP="00734E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карта проекта</w:t>
      </w: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4672"/>
        <w:gridCol w:w="5960"/>
      </w:tblGrid>
      <w:tr w:rsidR="00734E85" w:rsidRPr="00734E85" w14:paraId="0B7600F3" w14:textId="77777777" w:rsidTr="00734E85">
        <w:tc>
          <w:tcPr>
            <w:tcW w:w="4672" w:type="dxa"/>
          </w:tcPr>
          <w:p w14:paraId="3BC0B04D" w14:textId="05CB35B0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5960" w:type="dxa"/>
          </w:tcPr>
          <w:p w14:paraId="6A38432D" w14:textId="39BBEC42" w:rsidR="00734E85" w:rsidRPr="000E3EF1" w:rsidRDefault="000E3EF1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3EF1">
              <w:rPr>
                <w:rFonts w:ascii="Times New Roman" w:hAnsi="Times New Roman" w:cs="Times New Roman"/>
                <w:bCs/>
                <w:sz w:val="28"/>
                <w:szCs w:val="28"/>
              </w:rPr>
              <w:t>«Космос.</w:t>
            </w:r>
            <w:proofErr w:type="spellStart"/>
            <w:r w:rsidRPr="000E3EF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</w:t>
            </w:r>
            <w:proofErr w:type="spellEnd"/>
            <w:r w:rsidRPr="000E3EF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ED3975" w:rsidRPr="00734E85" w14:paraId="3290C689" w14:textId="77777777" w:rsidTr="00734E85">
        <w:tc>
          <w:tcPr>
            <w:tcW w:w="4672" w:type="dxa"/>
          </w:tcPr>
          <w:p w14:paraId="5CC94A77" w14:textId="35D1E026" w:rsidR="00ED3975" w:rsidRPr="00734E85" w:rsidRDefault="00ED397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5960" w:type="dxa"/>
          </w:tcPr>
          <w:p w14:paraId="313AA9CC" w14:textId="0897FF5C" w:rsidR="00ED3975" w:rsidRPr="000E3EF1" w:rsidRDefault="00ED397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МДОАУ детский сад «Сказка»</w:t>
            </w:r>
          </w:p>
        </w:tc>
      </w:tr>
      <w:tr w:rsidR="00ED3975" w:rsidRPr="00734E85" w14:paraId="4C1059C1" w14:textId="77777777" w:rsidTr="00734E85">
        <w:tc>
          <w:tcPr>
            <w:tcW w:w="4672" w:type="dxa"/>
          </w:tcPr>
          <w:p w14:paraId="48189C50" w14:textId="0096CB28" w:rsidR="00ED3975" w:rsidRPr="00734E85" w:rsidRDefault="00ED397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975">
              <w:rPr>
                <w:rFonts w:ascii="Times New Roman" w:hAnsi="Times New Roman" w:cs="Times New Roman"/>
                <w:sz w:val="28"/>
                <w:szCs w:val="28"/>
              </w:rPr>
              <w:t>Адрес образовательного учреждения</w:t>
            </w:r>
          </w:p>
        </w:tc>
        <w:tc>
          <w:tcPr>
            <w:tcW w:w="5960" w:type="dxa"/>
          </w:tcPr>
          <w:p w14:paraId="1E14E1F5" w14:textId="77777777" w:rsidR="00ED3975" w:rsidRDefault="00ED397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Амурская область,</w:t>
            </w:r>
          </w:p>
          <w:p w14:paraId="73317988" w14:textId="222D4933" w:rsidR="00ED3975" w:rsidRPr="000E3EF1" w:rsidRDefault="00ED397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п. Магдагачи, ул.Дзержинского,15</w:t>
            </w:r>
          </w:p>
        </w:tc>
      </w:tr>
      <w:tr w:rsidR="00734E85" w:rsidRPr="00734E85" w14:paraId="5E7D9544" w14:textId="77777777" w:rsidTr="00734E85">
        <w:tc>
          <w:tcPr>
            <w:tcW w:w="4672" w:type="dxa"/>
          </w:tcPr>
          <w:p w14:paraId="248EA798" w14:textId="74F3E4AF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Предметная (образовательная) область, в рамках которой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разрабатывается проект и смежные с ней дисциплины.</w:t>
            </w:r>
          </w:p>
        </w:tc>
        <w:tc>
          <w:tcPr>
            <w:tcW w:w="5960" w:type="dxa"/>
          </w:tcPr>
          <w:p w14:paraId="0FC04757" w14:textId="0B87E879" w:rsidR="00734E85" w:rsidRPr="000E3EF1" w:rsidRDefault="000E3EF1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E3EF1">
              <w:rPr>
                <w:rFonts w:ascii="Times New Roman" w:hAnsi="Times New Roman" w:cs="Times New Roman"/>
                <w:bCs/>
                <w:sz w:val="28"/>
                <w:szCs w:val="28"/>
              </w:rPr>
              <w:t>Патриотическое воспитание детей (региональный компонент).</w:t>
            </w:r>
          </w:p>
        </w:tc>
      </w:tr>
      <w:tr w:rsidR="00734E85" w:rsidRPr="00734E85" w14:paraId="09113B89" w14:textId="77777777" w:rsidTr="00734E85">
        <w:tc>
          <w:tcPr>
            <w:tcW w:w="4672" w:type="dxa"/>
          </w:tcPr>
          <w:p w14:paraId="5FFA0E0C" w14:textId="2C2ED92D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Вид проекта</w:t>
            </w:r>
          </w:p>
        </w:tc>
        <w:tc>
          <w:tcPr>
            <w:tcW w:w="5960" w:type="dxa"/>
          </w:tcPr>
          <w:p w14:paraId="16F9D29B" w14:textId="54148D58" w:rsidR="00734E85" w:rsidRPr="00734E85" w:rsidRDefault="004F27DE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Долгосрочный</w:t>
            </w:r>
            <w:r w:rsidR="000E3EF1" w:rsidRPr="000E3EF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734E85" w:rsidRPr="00734E85" w14:paraId="6D21B14D" w14:textId="77777777" w:rsidTr="00734E85">
        <w:tc>
          <w:tcPr>
            <w:tcW w:w="4672" w:type="dxa"/>
          </w:tcPr>
          <w:p w14:paraId="02AB04BE" w14:textId="1C4E65D9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5960" w:type="dxa"/>
          </w:tcPr>
          <w:p w14:paraId="75E1A91D" w14:textId="43FCDB09" w:rsidR="00734E85" w:rsidRPr="0020594F" w:rsidRDefault="000E3EF1" w:rsidP="0020594F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0" w:name="_Hlk158796702"/>
            <w:r w:rsidRPr="0020594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повышения качества </w:t>
            </w:r>
            <w:r w:rsidR="00AA44EF">
              <w:rPr>
                <w:rFonts w:ascii="Times New Roman" w:hAnsi="Times New Roman" w:cs="Times New Roman"/>
                <w:sz w:val="28"/>
                <w:szCs w:val="28"/>
              </w:rPr>
              <w:t xml:space="preserve">и эффективности </w:t>
            </w:r>
            <w:r w:rsidRPr="0020594F">
              <w:rPr>
                <w:rFonts w:ascii="Times New Roman" w:hAnsi="Times New Roman" w:cs="Times New Roman"/>
                <w:sz w:val="28"/>
                <w:szCs w:val="28"/>
              </w:rPr>
              <w:t>образова</w:t>
            </w:r>
            <w:r w:rsidR="00AA44EF">
              <w:rPr>
                <w:rFonts w:ascii="Times New Roman" w:hAnsi="Times New Roman" w:cs="Times New Roman"/>
                <w:sz w:val="28"/>
                <w:szCs w:val="28"/>
              </w:rPr>
              <w:t>тельного процесса</w:t>
            </w:r>
            <w:r w:rsidR="0020594F" w:rsidRPr="0020594F"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дошкольников в соответствии с ФГОС и ФОП ДО</w:t>
            </w:r>
            <w:r w:rsidR="004F27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0"/>
          </w:p>
        </w:tc>
      </w:tr>
      <w:tr w:rsidR="00734E85" w:rsidRPr="00734E85" w14:paraId="24449CFF" w14:textId="77777777" w:rsidTr="00734E85">
        <w:tc>
          <w:tcPr>
            <w:tcW w:w="4672" w:type="dxa"/>
          </w:tcPr>
          <w:p w14:paraId="2DD072F0" w14:textId="1C29DE9A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 w:rsidR="006C0DAE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5960" w:type="dxa"/>
          </w:tcPr>
          <w:p w14:paraId="6F131EE9" w14:textId="4D81F747" w:rsidR="0020594F" w:rsidRPr="000109F3" w:rsidRDefault="000109F3" w:rsidP="000109F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58796762"/>
            <w:r w:rsidRPr="000109F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0594F" w:rsidRPr="000109F3">
              <w:rPr>
                <w:rFonts w:ascii="Times New Roman" w:hAnsi="Times New Roman" w:cs="Times New Roman"/>
                <w:sz w:val="28"/>
                <w:szCs w:val="28"/>
              </w:rPr>
              <w:t>Расширить знания и представления д</w:t>
            </w:r>
            <w:r w:rsidRPr="000109F3">
              <w:rPr>
                <w:rFonts w:ascii="Times New Roman" w:hAnsi="Times New Roman" w:cs="Times New Roman"/>
                <w:sz w:val="28"/>
                <w:szCs w:val="28"/>
              </w:rPr>
              <w:t>ошкольников</w:t>
            </w:r>
            <w:r w:rsidR="0020594F" w:rsidRPr="000109F3">
              <w:rPr>
                <w:rFonts w:ascii="Times New Roman" w:hAnsi="Times New Roman" w:cs="Times New Roman"/>
                <w:sz w:val="28"/>
                <w:szCs w:val="28"/>
              </w:rPr>
              <w:t xml:space="preserve"> о космосе,</w:t>
            </w:r>
            <w:r w:rsidRPr="000109F3">
              <w:rPr>
                <w:rFonts w:ascii="Times New Roman" w:hAnsi="Times New Roman" w:cs="Times New Roman"/>
                <w:sz w:val="28"/>
                <w:szCs w:val="28"/>
              </w:rPr>
              <w:t xml:space="preserve"> о планетах солнечной системы, </w:t>
            </w:r>
            <w:r w:rsidR="0020594F" w:rsidRPr="000109F3">
              <w:rPr>
                <w:rFonts w:ascii="Times New Roman" w:hAnsi="Times New Roman" w:cs="Times New Roman"/>
                <w:sz w:val="28"/>
                <w:szCs w:val="28"/>
              </w:rPr>
              <w:t>о професси</w:t>
            </w:r>
            <w:r w:rsidRPr="000109F3">
              <w:rPr>
                <w:rFonts w:ascii="Times New Roman" w:hAnsi="Times New Roman" w:cs="Times New Roman"/>
                <w:sz w:val="28"/>
                <w:szCs w:val="28"/>
              </w:rPr>
              <w:t>ях, связанных с освоением космоса.</w:t>
            </w:r>
            <w:r w:rsidR="0020594F" w:rsidRPr="00010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DB9519" w14:textId="110310F1" w:rsidR="0020594F" w:rsidRDefault="000109F3" w:rsidP="000109F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09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2.Обновить образовательную среду в </w:t>
            </w:r>
            <w:r w:rsidR="001A5D6A">
              <w:rPr>
                <w:rFonts w:ascii="Times New Roman" w:hAnsi="Times New Roman" w:cs="Times New Roman"/>
                <w:bCs/>
                <w:sz w:val="28"/>
                <w:szCs w:val="28"/>
              </w:rPr>
              <w:t>ДОУ</w:t>
            </w:r>
            <w:r w:rsidRPr="000109F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0D631E3" w14:textId="486B4F33" w:rsidR="000109F3" w:rsidRPr="000109F3" w:rsidRDefault="000109F3" w:rsidP="000109F3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  <w:r w:rsidR="00FA43EC" w:rsidRPr="00FA43EC">
              <w:rPr>
                <w:rFonts w:ascii="Times New Roman" w:hAnsi="Times New Roman" w:cs="Times New Roman"/>
                <w:bCs/>
                <w:sz w:val="28"/>
                <w:szCs w:val="28"/>
              </w:rPr>
              <w:t>Воспитывать чувство патриотизма, гордости за Родину, за успех страны</w:t>
            </w:r>
            <w:r w:rsidR="00FA43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освоении космоса.</w:t>
            </w:r>
            <w:bookmarkEnd w:id="1"/>
          </w:p>
        </w:tc>
      </w:tr>
      <w:tr w:rsidR="00734E85" w:rsidRPr="00734E85" w14:paraId="7400BCDD" w14:textId="77777777" w:rsidTr="00734E85">
        <w:tc>
          <w:tcPr>
            <w:tcW w:w="4672" w:type="dxa"/>
          </w:tcPr>
          <w:p w14:paraId="14B3AD8C" w14:textId="7DA636DC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6551B">
              <w:rPr>
                <w:rFonts w:ascii="Times New Roman" w:hAnsi="Times New Roman" w:cs="Times New Roman"/>
                <w:sz w:val="28"/>
                <w:szCs w:val="28"/>
              </w:rPr>
              <w:t xml:space="preserve">Аннотация проекта (наличие проблемного вопроса, актуальность, личная значимость, практическое применение). </w:t>
            </w:r>
          </w:p>
        </w:tc>
        <w:tc>
          <w:tcPr>
            <w:tcW w:w="5960" w:type="dxa"/>
          </w:tcPr>
          <w:p w14:paraId="3DD58F47" w14:textId="30A097DB" w:rsidR="00734E85" w:rsidRDefault="00BB3A8F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FA43EC" w:rsidRPr="00FA43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74F6C">
              <w:rPr>
                <w:rFonts w:ascii="Times New Roman" w:hAnsi="Times New Roman" w:cs="Times New Roman"/>
                <w:bCs/>
                <w:sz w:val="28"/>
                <w:szCs w:val="28"/>
              </w:rPr>
              <w:t>Тема проекта является актуальной, т.к. Амурская область считается космическим центром Российской Федерации.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регионе расположен первый гражданский космодром «Восточный», являющийся одним их самых масштабных проектов России X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XI</w:t>
            </w:r>
            <w:r w:rsidRPr="00BB3A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века.</w:t>
            </w:r>
          </w:p>
          <w:p w14:paraId="7CDD768B" w14:textId="77777777" w:rsidR="004F27DE" w:rsidRDefault="00BB3A8F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 Данный проект поможет сформировать у детей первоначальные представления о космосе и людях, посвятивших жизнь космической отрасли. Современные дети мало интересуются темой космоса, мальчишки не мечтают быть космонавтами, для людей стало привычным запуск ракет в космос, дети дошкольного возраста не имеют знаний по данному направлению.</w:t>
            </w:r>
          </w:p>
          <w:p w14:paraId="0B57F5F1" w14:textId="0D120F92" w:rsidR="0076551B" w:rsidRDefault="004F27DE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BB3A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6551B">
              <w:rPr>
                <w:rFonts w:ascii="Times New Roman" w:hAnsi="Times New Roman" w:cs="Times New Roman"/>
                <w:bCs/>
                <w:sz w:val="28"/>
                <w:szCs w:val="28"/>
              </w:rPr>
              <w:t>Предлагаемые формы работы являются актуальными, т.к. создают особую атмосферу, которая позволит каждому ребенку реализовать свою познавательную активность. Реализация проекта способствует воспитанию духовно-нравственных, гражданских качеств детей, которые проявляются в любви к Родине, своему краю.</w:t>
            </w:r>
          </w:p>
          <w:p w14:paraId="4C159BA4" w14:textId="0EF38D35" w:rsidR="00BB3A8F" w:rsidRPr="00BB3A8F" w:rsidRDefault="0076551B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F27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Проект предназначен для работы с детьми старшего дошкольного возраста</w:t>
            </w:r>
            <w:r w:rsidR="00C52C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(5-7 лет).</w:t>
            </w:r>
          </w:p>
        </w:tc>
      </w:tr>
      <w:tr w:rsidR="00734E85" w:rsidRPr="00734E85" w14:paraId="6B8639C2" w14:textId="77777777" w:rsidTr="00734E85">
        <w:tc>
          <w:tcPr>
            <w:tcW w:w="4672" w:type="dxa"/>
          </w:tcPr>
          <w:p w14:paraId="09DBEE82" w14:textId="09BC8584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Предполагаемый продукт проекта.</w:t>
            </w:r>
          </w:p>
        </w:tc>
        <w:tc>
          <w:tcPr>
            <w:tcW w:w="5960" w:type="dxa"/>
          </w:tcPr>
          <w:p w14:paraId="49213A0D" w14:textId="1513C320" w:rsidR="00734E85" w:rsidRPr="001C7FD7" w:rsidRDefault="001A5D6A" w:rsidP="001C7FD7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7FD7">
              <w:rPr>
                <w:rFonts w:ascii="Times New Roman" w:hAnsi="Times New Roman" w:cs="Times New Roman"/>
                <w:sz w:val="28"/>
                <w:szCs w:val="28"/>
              </w:rPr>
              <w:t>1.Создание в ДОУ тематической зоны «Космос».</w:t>
            </w:r>
          </w:p>
          <w:p w14:paraId="5FEF13A2" w14:textId="717448A5" w:rsidR="00FA43EC" w:rsidRDefault="00FA43EC" w:rsidP="001C7FD7">
            <w:pPr>
              <w:pStyle w:val="a4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C7FD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Start w:id="2" w:name="_Hlk158803342"/>
            <w:r w:rsidR="009673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бразовательная деятельность с использованием цифровых </w:t>
            </w:r>
            <w:r w:rsidR="00AA44EF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образовательных </w:t>
            </w:r>
            <w:r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технологий</w:t>
            </w:r>
            <w:r w:rsidR="00AA44EF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(приложение «</w:t>
            </w:r>
            <w:r w:rsidR="0076551B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Star</w:t>
            </w:r>
            <w:r w:rsidR="0076551B" w:rsidRPr="00DF07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551B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walk</w:t>
            </w:r>
            <w:r w:rsidR="00AA44EF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4A5C4D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», образовательная программа</w:t>
            </w:r>
            <w:r w:rsidR="001C7FD7"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«Умный ребенок», виртуальная </w:t>
            </w:r>
            <w:r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экскурсия на космодром «</w:t>
            </w:r>
            <w:r w:rsidR="008A0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Восточный</w:t>
            </w:r>
            <w:r w:rsidRPr="001C7F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4E1C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презентация </w:t>
            </w:r>
            <w:r w:rsidR="009F6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«Звездный город» (о </w:t>
            </w:r>
            <w:r w:rsidR="007655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Циолковский</w:t>
            </w:r>
            <w:r w:rsidR="009F6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).</w:t>
            </w:r>
          </w:p>
          <w:p w14:paraId="757CC65C" w14:textId="6D7D8D1A" w:rsidR="003945DD" w:rsidRPr="001C7FD7" w:rsidRDefault="003945DD" w:rsidP="001C7FD7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3.Реализация ДООП «Пластилинография». </w:t>
            </w:r>
          </w:p>
          <w:bookmarkEnd w:id="2"/>
          <w:p w14:paraId="53A11C61" w14:textId="04F6072A" w:rsidR="001A5D6A" w:rsidRPr="001C7FD7" w:rsidRDefault="003945DD" w:rsidP="001C7FD7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1A5D6A" w:rsidRPr="001C7F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C7FD7" w:rsidRPr="001C7FD7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A43EC" w:rsidRPr="001C7FD7">
              <w:rPr>
                <w:rFonts w:ascii="Times New Roman" w:hAnsi="Times New Roman" w:cs="Times New Roman"/>
                <w:bCs/>
                <w:sz w:val="28"/>
                <w:szCs w:val="28"/>
              </w:rPr>
              <w:t>ыставки детских работ «Моя ракета», рисунков «Космическое путешествие»</w:t>
            </w:r>
            <w:r w:rsidR="00F354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другие.</w:t>
            </w:r>
          </w:p>
          <w:p w14:paraId="5559A7C6" w14:textId="4DBA1AA3" w:rsidR="00FA43EC" w:rsidRPr="001C7FD7" w:rsidRDefault="003945DD" w:rsidP="001C7FD7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A43EC" w:rsidRPr="001C7FD7">
              <w:rPr>
                <w:rFonts w:ascii="Times New Roman" w:hAnsi="Times New Roman" w:cs="Times New Roman"/>
                <w:sz w:val="28"/>
                <w:szCs w:val="28"/>
              </w:rPr>
              <w:t>.Информационные материалы для родителей.</w:t>
            </w:r>
          </w:p>
        </w:tc>
      </w:tr>
      <w:tr w:rsidR="00734E85" w:rsidRPr="00734E85" w14:paraId="15D5C491" w14:textId="77777777" w:rsidTr="00734E85">
        <w:tc>
          <w:tcPr>
            <w:tcW w:w="4672" w:type="dxa"/>
          </w:tcPr>
          <w:p w14:paraId="40106F85" w14:textId="3AEB81BE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работы над проектом.</w:t>
            </w:r>
          </w:p>
        </w:tc>
        <w:tc>
          <w:tcPr>
            <w:tcW w:w="5960" w:type="dxa"/>
          </w:tcPr>
          <w:p w14:paraId="62DB185C" w14:textId="33866E12" w:rsidR="00734E85" w:rsidRPr="00D727DA" w:rsidRDefault="00BE4D67" w:rsidP="00D727D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7DA">
              <w:rPr>
                <w:rFonts w:ascii="Times New Roman" w:hAnsi="Times New Roman" w:cs="Times New Roman"/>
                <w:sz w:val="28"/>
                <w:szCs w:val="28"/>
              </w:rPr>
              <w:t>1.Подготовительный этап (деятельность педагогов и воспитанников, работа с родителями).</w:t>
            </w:r>
          </w:p>
          <w:p w14:paraId="6A3D6704" w14:textId="169EF6AF" w:rsidR="00BE4D67" w:rsidRPr="00D727DA" w:rsidRDefault="00BE4D67" w:rsidP="00D727DA">
            <w:pPr>
              <w:pStyle w:val="a4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27DA">
              <w:rPr>
                <w:rFonts w:ascii="Times New Roman" w:hAnsi="Times New Roman" w:cs="Times New Roman"/>
                <w:sz w:val="28"/>
                <w:szCs w:val="28"/>
              </w:rPr>
              <w:t>2.Основной этап (реализация мероприятий проекта).</w:t>
            </w:r>
          </w:p>
          <w:p w14:paraId="51932A97" w14:textId="56A7176B" w:rsidR="00BE4D67" w:rsidRPr="00BE4D67" w:rsidRDefault="00BE4D67" w:rsidP="00D727DA">
            <w:pPr>
              <w:pStyle w:val="a4"/>
              <w:spacing w:line="360" w:lineRule="auto"/>
              <w:jc w:val="both"/>
            </w:pPr>
            <w:r w:rsidRPr="00D727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76B44" w:rsidRPr="00D727DA">
              <w:rPr>
                <w:rFonts w:ascii="Times New Roman" w:hAnsi="Times New Roman" w:cs="Times New Roman"/>
                <w:sz w:val="28"/>
                <w:szCs w:val="28"/>
              </w:rPr>
              <w:t>Заключительный этап (подведение итого</w:t>
            </w:r>
            <w:r w:rsidR="00CF395C">
              <w:rPr>
                <w:rFonts w:ascii="Times New Roman" w:hAnsi="Times New Roman" w:cs="Times New Roman"/>
                <w:sz w:val="28"/>
                <w:szCs w:val="28"/>
              </w:rPr>
              <w:t>в, презентация</w:t>
            </w:r>
            <w:r w:rsidR="00D76B44" w:rsidRPr="00D727DA">
              <w:rPr>
                <w:rFonts w:ascii="Times New Roman" w:hAnsi="Times New Roman" w:cs="Times New Roman"/>
                <w:sz w:val="28"/>
                <w:szCs w:val="28"/>
              </w:rPr>
              <w:t xml:space="preserve"> проекта).</w:t>
            </w:r>
          </w:p>
        </w:tc>
      </w:tr>
      <w:tr w:rsidR="00734E85" w:rsidRPr="00734E85" w14:paraId="2FBBCEF9" w14:textId="77777777" w:rsidTr="00734E85">
        <w:tc>
          <w:tcPr>
            <w:tcW w:w="4672" w:type="dxa"/>
          </w:tcPr>
          <w:p w14:paraId="77C7E05D" w14:textId="70BC970F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Презентация продукта проектной деятельности.</w:t>
            </w:r>
          </w:p>
        </w:tc>
        <w:tc>
          <w:tcPr>
            <w:tcW w:w="5960" w:type="dxa"/>
          </w:tcPr>
          <w:p w14:paraId="49F74FC3" w14:textId="4A494C37" w:rsidR="00734E85" w:rsidRPr="00D76B44" w:rsidRDefault="00D727DA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Выступление на </w:t>
            </w:r>
            <w:r w:rsidR="00CF395C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педагогических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мероприятиях, КПК, родительских собраниях.</w:t>
            </w:r>
          </w:p>
        </w:tc>
      </w:tr>
      <w:tr w:rsidR="00734E85" w:rsidRPr="00734E85" w14:paraId="0F2A277E" w14:textId="77777777" w:rsidTr="00734E85">
        <w:tc>
          <w:tcPr>
            <w:tcW w:w="4672" w:type="dxa"/>
          </w:tcPr>
          <w:p w14:paraId="26A8E125" w14:textId="32117AEB" w:rsidR="00734E85" w:rsidRPr="00734E85" w:rsidRDefault="00734E85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36"/>
                <w:szCs w:val="36"/>
              </w:rPr>
            </w:pPr>
            <w:r w:rsidRPr="00734E85">
              <w:rPr>
                <w:rFonts w:ascii="Times New Roman" w:hAnsi="Times New Roman" w:cs="Times New Roman"/>
                <w:sz w:val="28"/>
                <w:szCs w:val="28"/>
              </w:rPr>
              <w:t>Необходимое оборудование и ресурсы.</w:t>
            </w:r>
          </w:p>
        </w:tc>
        <w:tc>
          <w:tcPr>
            <w:tcW w:w="5960" w:type="dxa"/>
          </w:tcPr>
          <w:p w14:paraId="15872D9D" w14:textId="77777777" w:rsidR="00734E85" w:rsidRDefault="009673A2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Детский интерактивный стол, интерактивная панель, мультимедийный проектор, компьютер, ноутбук, цветной принтер, МФУ, интернет.</w:t>
            </w:r>
          </w:p>
          <w:p w14:paraId="4351DF4A" w14:textId="5E1E7B53" w:rsidR="00AE6F1D" w:rsidRDefault="006F2B86" w:rsidP="000E3E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  <w:r w:rsidRPr="00EA4E21">
              <w:rPr>
                <w:rFonts w:ascii="Times New Roman" w:hAnsi="Times New Roman" w:cs="Times New Roman"/>
                <w:sz w:val="28"/>
              </w:rPr>
              <w:t>аглядно</w:t>
            </w:r>
            <w:r w:rsidR="00F354C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EA4E21">
              <w:rPr>
                <w:rFonts w:ascii="Times New Roman" w:hAnsi="Times New Roman" w:cs="Times New Roman"/>
                <w:sz w:val="28"/>
              </w:rPr>
              <w:t>-</w:t>
            </w:r>
            <w:r w:rsidR="00F354C6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EA4E21">
              <w:rPr>
                <w:rFonts w:ascii="Times New Roman" w:hAnsi="Times New Roman" w:cs="Times New Roman"/>
                <w:sz w:val="28"/>
              </w:rPr>
              <w:t>дидактические пособия</w:t>
            </w:r>
            <w:r>
              <w:rPr>
                <w:rFonts w:ascii="Times New Roman" w:hAnsi="Times New Roman" w:cs="Times New Roman"/>
                <w:sz w:val="28"/>
              </w:rPr>
              <w:t xml:space="preserve">, демонстрационный материал: «Детям о космосе», </w:t>
            </w:r>
            <w:r w:rsidRPr="00EA4E21">
              <w:rPr>
                <w:rFonts w:ascii="Times New Roman" w:hAnsi="Times New Roman" w:cs="Times New Roman"/>
                <w:sz w:val="28"/>
              </w:rPr>
              <w:t>«Космос», «</w:t>
            </w:r>
            <w:r>
              <w:rPr>
                <w:rFonts w:ascii="Times New Roman" w:hAnsi="Times New Roman" w:cs="Times New Roman"/>
                <w:sz w:val="28"/>
              </w:rPr>
              <w:t>Расскажите детям о космонавтике, космосе» (карточки для занятий в детском саду и дома).</w:t>
            </w:r>
          </w:p>
          <w:p w14:paraId="37D20582" w14:textId="10A79605" w:rsidR="00AE6F1D" w:rsidRPr="00AE6F1D" w:rsidRDefault="00AE6F1D" w:rsidP="000E3E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</w:t>
            </w:r>
            <w:r w:rsidRPr="00AE6F1D">
              <w:rPr>
                <w:rFonts w:ascii="Times New Roman" w:hAnsi="Times New Roman" w:cs="Times New Roman"/>
                <w:sz w:val="28"/>
              </w:rPr>
              <w:t xml:space="preserve">грушки для игр детей на космическую тематику, в том </w:t>
            </w:r>
            <w:r w:rsidR="0076551B" w:rsidRPr="00AE6F1D">
              <w:rPr>
                <w:rFonts w:ascii="Times New Roman" w:hAnsi="Times New Roman" w:cs="Times New Roman"/>
                <w:sz w:val="28"/>
              </w:rPr>
              <w:t>числе из</w:t>
            </w:r>
            <w:r w:rsidRPr="00AE6F1D">
              <w:rPr>
                <w:rFonts w:ascii="Times New Roman" w:hAnsi="Times New Roman" w:cs="Times New Roman"/>
                <w:sz w:val="28"/>
              </w:rPr>
              <w:t xml:space="preserve"> бросового материала.</w:t>
            </w:r>
          </w:p>
        </w:tc>
      </w:tr>
      <w:tr w:rsidR="006C0DAE" w:rsidRPr="00734E85" w14:paraId="515CB337" w14:textId="77777777" w:rsidTr="00734E85">
        <w:tc>
          <w:tcPr>
            <w:tcW w:w="4672" w:type="dxa"/>
          </w:tcPr>
          <w:p w14:paraId="135CCFC1" w14:textId="3408D3BD" w:rsidR="006C0DAE" w:rsidRPr="00734E85" w:rsidRDefault="006C0DAE" w:rsidP="000E3EF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проекта.</w:t>
            </w:r>
          </w:p>
        </w:tc>
        <w:tc>
          <w:tcPr>
            <w:tcW w:w="5960" w:type="dxa"/>
          </w:tcPr>
          <w:p w14:paraId="6A9AD7FB" w14:textId="038C6365" w:rsidR="006C0DAE" w:rsidRDefault="00BD6F1E" w:rsidP="000E3EF1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Март </w:t>
            </w:r>
            <w:r w:rsidR="006C0D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</w:t>
            </w:r>
            <w:proofErr w:type="gramEnd"/>
            <w:r w:rsidR="006C0D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сентябрь 2024г.</w:t>
            </w:r>
          </w:p>
        </w:tc>
      </w:tr>
    </w:tbl>
    <w:p w14:paraId="67616F91" w14:textId="203AD41C" w:rsidR="00734E85" w:rsidRDefault="00734E85" w:rsidP="00734E85">
      <w:pPr>
        <w:jc w:val="both"/>
        <w:rPr>
          <w:rFonts w:ascii="Times New Roman" w:hAnsi="Times New Roman" w:cs="Times New Roman"/>
          <w:bCs/>
          <w:sz w:val="36"/>
          <w:szCs w:val="36"/>
        </w:rPr>
      </w:pPr>
    </w:p>
    <w:p w14:paraId="0BE7FA5C" w14:textId="5D7C5A23" w:rsidR="00D44235" w:rsidRDefault="00D44235" w:rsidP="00734E85">
      <w:pPr>
        <w:jc w:val="both"/>
        <w:rPr>
          <w:rFonts w:ascii="Times New Roman" w:hAnsi="Times New Roman" w:cs="Times New Roman"/>
          <w:bCs/>
          <w:sz w:val="36"/>
          <w:szCs w:val="36"/>
        </w:rPr>
      </w:pPr>
    </w:p>
    <w:p w14:paraId="069ACBD5" w14:textId="7B8A590E" w:rsidR="00D44235" w:rsidRDefault="00D44235" w:rsidP="00734E85">
      <w:pPr>
        <w:jc w:val="both"/>
        <w:rPr>
          <w:rFonts w:ascii="Times New Roman" w:hAnsi="Times New Roman" w:cs="Times New Roman"/>
          <w:bCs/>
          <w:sz w:val="36"/>
          <w:szCs w:val="36"/>
        </w:rPr>
      </w:pPr>
    </w:p>
    <w:p w14:paraId="05877483" w14:textId="388D73F9" w:rsidR="00D44235" w:rsidRDefault="00D44235" w:rsidP="00734E85">
      <w:pPr>
        <w:jc w:val="both"/>
        <w:rPr>
          <w:rFonts w:ascii="Times New Roman" w:hAnsi="Times New Roman" w:cs="Times New Roman"/>
          <w:bCs/>
          <w:sz w:val="36"/>
          <w:szCs w:val="36"/>
        </w:rPr>
      </w:pPr>
    </w:p>
    <w:p w14:paraId="3FD527FE" w14:textId="4532B37F" w:rsidR="007E2876" w:rsidRDefault="007E2876" w:rsidP="00734E85">
      <w:pPr>
        <w:jc w:val="both"/>
        <w:rPr>
          <w:rFonts w:ascii="Times New Roman" w:hAnsi="Times New Roman" w:cs="Times New Roman"/>
          <w:bCs/>
          <w:sz w:val="36"/>
          <w:szCs w:val="36"/>
        </w:rPr>
      </w:pPr>
    </w:p>
    <w:p w14:paraId="6A5A4EBE" w14:textId="77777777" w:rsidR="00C0234F" w:rsidRDefault="00C0234F" w:rsidP="00734E85">
      <w:pPr>
        <w:jc w:val="both"/>
        <w:rPr>
          <w:rFonts w:ascii="Times New Roman" w:hAnsi="Times New Roman" w:cs="Times New Roman"/>
          <w:bCs/>
          <w:sz w:val="36"/>
          <w:szCs w:val="36"/>
        </w:rPr>
      </w:pPr>
    </w:p>
    <w:p w14:paraId="66B049E1" w14:textId="140F3573" w:rsidR="00BD0059" w:rsidRPr="007E2876" w:rsidRDefault="007E2876" w:rsidP="00CF395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876">
        <w:rPr>
          <w:rFonts w:ascii="Times New Roman" w:hAnsi="Times New Roman" w:cs="Times New Roman"/>
          <w:b/>
          <w:sz w:val="28"/>
          <w:szCs w:val="28"/>
        </w:rPr>
        <w:t>Содержание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087"/>
        <w:gridCol w:w="1695"/>
      </w:tblGrid>
      <w:tr w:rsidR="007E2876" w:rsidRPr="007E2876" w14:paraId="6D608ED8" w14:textId="77777777" w:rsidTr="002364A4">
        <w:tc>
          <w:tcPr>
            <w:tcW w:w="562" w:type="dxa"/>
          </w:tcPr>
          <w:p w14:paraId="01088AEA" w14:textId="7E1BA1D5" w:rsidR="007E2876" w:rsidRPr="007E2876" w:rsidRDefault="007E2876" w:rsidP="00CF39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87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087" w:type="dxa"/>
          </w:tcPr>
          <w:p w14:paraId="3FC5F625" w14:textId="22DA7379" w:rsidR="007E2876" w:rsidRPr="007E2876" w:rsidRDefault="007E2876" w:rsidP="00CF39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87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</w:t>
            </w:r>
          </w:p>
        </w:tc>
        <w:tc>
          <w:tcPr>
            <w:tcW w:w="1695" w:type="dxa"/>
          </w:tcPr>
          <w:p w14:paraId="2880B9B1" w14:textId="318C9F48" w:rsidR="007E2876" w:rsidRPr="007E2876" w:rsidRDefault="007E2876" w:rsidP="00CF39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876">
              <w:rPr>
                <w:rFonts w:ascii="Times New Roman" w:hAnsi="Times New Roman" w:cs="Times New Roman"/>
                <w:b/>
                <w:sz w:val="28"/>
                <w:szCs w:val="28"/>
              </w:rPr>
              <w:t>Страница</w:t>
            </w:r>
          </w:p>
        </w:tc>
      </w:tr>
      <w:tr w:rsidR="007E2876" w14:paraId="227BCE0B" w14:textId="77777777" w:rsidTr="002364A4">
        <w:tc>
          <w:tcPr>
            <w:tcW w:w="562" w:type="dxa"/>
          </w:tcPr>
          <w:p w14:paraId="21C56D4F" w14:textId="41C10DFC" w:rsidR="007E2876" w:rsidRDefault="007E2876" w:rsidP="007E28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14:paraId="2DFF33BC" w14:textId="319AC6BB" w:rsidR="007E2876" w:rsidRDefault="00CF44A6" w:rsidP="00BD005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</w:t>
            </w:r>
          </w:p>
        </w:tc>
        <w:tc>
          <w:tcPr>
            <w:tcW w:w="1695" w:type="dxa"/>
          </w:tcPr>
          <w:p w14:paraId="32708A71" w14:textId="4DC70FD5" w:rsidR="007E2876" w:rsidRDefault="00CE0A4C" w:rsidP="00CE0A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7E2876" w14:paraId="4B08BB95" w14:textId="77777777" w:rsidTr="002364A4">
        <w:tc>
          <w:tcPr>
            <w:tcW w:w="562" w:type="dxa"/>
          </w:tcPr>
          <w:p w14:paraId="2A6F2759" w14:textId="1012AD76" w:rsidR="007E2876" w:rsidRDefault="007E2876" w:rsidP="007E28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14:paraId="054545D2" w14:textId="7E676B81" w:rsidR="007E2876" w:rsidRDefault="005772C3" w:rsidP="00BD005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</w:t>
            </w:r>
            <w:r w:rsidR="007E2876" w:rsidRPr="007E287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проекта</w:t>
            </w:r>
          </w:p>
        </w:tc>
        <w:tc>
          <w:tcPr>
            <w:tcW w:w="1695" w:type="dxa"/>
          </w:tcPr>
          <w:p w14:paraId="4D943D83" w14:textId="68B73A9D" w:rsidR="007E2876" w:rsidRDefault="00CE0A4C" w:rsidP="00CE0A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7E2876" w14:paraId="025E935A" w14:textId="77777777" w:rsidTr="002364A4">
        <w:tc>
          <w:tcPr>
            <w:tcW w:w="562" w:type="dxa"/>
          </w:tcPr>
          <w:p w14:paraId="58185A7B" w14:textId="480476B1" w:rsidR="007E2876" w:rsidRDefault="007E2876" w:rsidP="007E28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</w:p>
        </w:tc>
        <w:tc>
          <w:tcPr>
            <w:tcW w:w="7087" w:type="dxa"/>
          </w:tcPr>
          <w:p w14:paraId="3953F2CE" w14:textId="743C4466" w:rsidR="007E2876" w:rsidRDefault="007E2876" w:rsidP="00BD0059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</w:t>
            </w:r>
          </w:p>
        </w:tc>
        <w:tc>
          <w:tcPr>
            <w:tcW w:w="1695" w:type="dxa"/>
          </w:tcPr>
          <w:p w14:paraId="6496A5AC" w14:textId="24C64559" w:rsidR="007E2876" w:rsidRDefault="00CE0A4C" w:rsidP="00CE0A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BD0059" w14:paraId="0E052018" w14:textId="77777777" w:rsidTr="002364A4">
        <w:tc>
          <w:tcPr>
            <w:tcW w:w="562" w:type="dxa"/>
          </w:tcPr>
          <w:p w14:paraId="73023D66" w14:textId="076E28C0" w:rsidR="00BD0059" w:rsidRDefault="002364A4" w:rsidP="007E28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BD005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087" w:type="dxa"/>
          </w:tcPr>
          <w:p w14:paraId="37FA679E" w14:textId="12CE4470" w:rsidR="00BD0059" w:rsidRPr="00BD0059" w:rsidRDefault="00CE0A4C" w:rsidP="00BD0059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Список используемых источников</w:t>
            </w:r>
          </w:p>
        </w:tc>
        <w:tc>
          <w:tcPr>
            <w:tcW w:w="1695" w:type="dxa"/>
          </w:tcPr>
          <w:p w14:paraId="1C65F217" w14:textId="0B329194" w:rsidR="00BD0059" w:rsidRDefault="00CE0A4C" w:rsidP="00CE0A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BD0059" w14:paraId="2044AE5E" w14:textId="77777777" w:rsidTr="002364A4">
        <w:tc>
          <w:tcPr>
            <w:tcW w:w="562" w:type="dxa"/>
          </w:tcPr>
          <w:p w14:paraId="3AF6FBEF" w14:textId="206733A9" w:rsidR="00BD0059" w:rsidRDefault="002364A4" w:rsidP="007E287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BD005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087" w:type="dxa"/>
          </w:tcPr>
          <w:p w14:paraId="302BDA57" w14:textId="56EA776C" w:rsidR="00BD0059" w:rsidRDefault="00BD0059" w:rsidP="00BD0059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</w:t>
            </w:r>
          </w:p>
        </w:tc>
        <w:tc>
          <w:tcPr>
            <w:tcW w:w="1695" w:type="dxa"/>
          </w:tcPr>
          <w:p w14:paraId="1D63FF45" w14:textId="7092CD18" w:rsidR="00BD0059" w:rsidRDefault="00CE0A4C" w:rsidP="00CE0A4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</w:tbl>
    <w:p w14:paraId="235C7DB7" w14:textId="353ED349" w:rsidR="007E2876" w:rsidRDefault="007E2876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C5496" w14:textId="1385D9C2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FFA419" w14:textId="3A470489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85D11D" w14:textId="15B41B1B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809EEB" w14:textId="165D7B7C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56FCEC" w14:textId="7331980A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A29B36" w14:textId="09294FE5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EABF8A" w14:textId="18C2BF37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2E6FA9" w14:textId="4A7E4F3B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B2640C" w14:textId="58B51A7E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C63076" w14:textId="6C3DECCA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B1FDFE" w14:textId="2D69AF73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7C8EC4" w14:textId="277DD3B1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12EE2A7" w14:textId="1EB9E0BC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EF4B63" w14:textId="062BEC8F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1EEA63" w14:textId="6312B9E5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726F8A" w14:textId="7F758B55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6F2A66" w14:textId="3235A240" w:rsidR="003649C8" w:rsidRDefault="003649C8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9E5282" w14:textId="77777777" w:rsidR="002364A4" w:rsidRDefault="002364A4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6612B1" w14:textId="7DE7B5E9" w:rsidR="00C0234F" w:rsidRDefault="00C0234F" w:rsidP="007E287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1221D1" w14:textId="42CD7EA7" w:rsidR="00CF44A6" w:rsidRPr="009E6A59" w:rsidRDefault="009E6A59" w:rsidP="009E6A59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1.</w:t>
      </w:r>
      <w:r w:rsidR="00CF44A6" w:rsidRPr="009E6A59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6E94DE2B" w14:textId="66445CC8" w:rsidR="003619AF" w:rsidRPr="003619AF" w:rsidRDefault="003619AF" w:rsidP="003619AF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t xml:space="preserve">   </w:t>
      </w:r>
      <w:r w:rsidR="004444B0" w:rsidRPr="003619AF">
        <w:rPr>
          <w:rFonts w:ascii="Times New Roman" w:hAnsi="Times New Roman" w:cs="Times New Roman"/>
          <w:sz w:val="28"/>
          <w:szCs w:val="28"/>
        </w:rPr>
        <w:t xml:space="preserve">Россия является великой космической державой. </w:t>
      </w:r>
      <w:r w:rsidRPr="003619AF">
        <w:rPr>
          <w:rFonts w:ascii="Times New Roman" w:hAnsi="Times New Roman" w:cs="Times New Roman"/>
          <w:sz w:val="28"/>
          <w:szCs w:val="28"/>
        </w:rPr>
        <w:t xml:space="preserve">Ежегодно, 12 апреля в стране </w:t>
      </w:r>
      <w:r w:rsidRPr="0036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отмечают великое событие по освоению космоса </w:t>
      </w:r>
      <w:r w:rsidR="002364A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36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праздник «День космонавтики». В далеком 1961 году Ю.А. Гагарин </w:t>
      </w:r>
      <w:r w:rsidR="002364A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3619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представитель нашей страны – стал первым человеком, который открыл для всего человечества новую, космическую эру. Столько удивительного, казалось бы, просто несбыточного, фантастического произошло, чтобы человек смог преодолеть земное притяжение и взглянуть на Землю из глубин космоса, увидеть её маленькой и хрупкой.</w:t>
      </w:r>
    </w:p>
    <w:p w14:paraId="081BECD6" w14:textId="59759C47" w:rsidR="004444B0" w:rsidRPr="00A076E2" w:rsidRDefault="008D09E6" w:rsidP="00A076E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6E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A1652" w:rsidRPr="006A1652">
        <w:rPr>
          <w:rFonts w:ascii="Times New Roman" w:hAnsi="Times New Roman" w:cs="Times New Roman"/>
          <w:b/>
          <w:bCs/>
          <w:sz w:val="28"/>
          <w:szCs w:val="28"/>
        </w:rPr>
        <w:t>Актуальность проекта.</w:t>
      </w:r>
      <w:r w:rsidR="006A1652">
        <w:rPr>
          <w:rFonts w:ascii="Times New Roman" w:hAnsi="Times New Roman" w:cs="Times New Roman"/>
          <w:sz w:val="28"/>
          <w:szCs w:val="28"/>
        </w:rPr>
        <w:t xml:space="preserve"> </w:t>
      </w:r>
      <w:r w:rsidRPr="00A076E2">
        <w:rPr>
          <w:rFonts w:ascii="Times New Roman" w:hAnsi="Times New Roman" w:cs="Times New Roman"/>
          <w:sz w:val="28"/>
          <w:szCs w:val="28"/>
        </w:rPr>
        <w:t xml:space="preserve">Тема проекта выбрана неслучайно. </w:t>
      </w:r>
      <w:r w:rsidR="004444B0" w:rsidRPr="00A076E2">
        <w:rPr>
          <w:rFonts w:ascii="Times New Roman" w:hAnsi="Times New Roman" w:cs="Times New Roman"/>
          <w:sz w:val="28"/>
          <w:szCs w:val="28"/>
        </w:rPr>
        <w:t>В Амурской области расположен, первый</w:t>
      </w:r>
      <w:r w:rsidR="00A076E2">
        <w:rPr>
          <w:rFonts w:ascii="Times New Roman" w:hAnsi="Times New Roman" w:cs="Times New Roman"/>
          <w:sz w:val="28"/>
          <w:szCs w:val="28"/>
        </w:rPr>
        <w:t xml:space="preserve"> </w:t>
      </w:r>
      <w:r w:rsidR="004444B0" w:rsidRPr="00A076E2">
        <w:rPr>
          <w:rFonts w:ascii="Times New Roman" w:hAnsi="Times New Roman" w:cs="Times New Roman"/>
          <w:sz w:val="28"/>
          <w:szCs w:val="28"/>
        </w:rPr>
        <w:t xml:space="preserve">гражданский космодром «Восточный». </w:t>
      </w:r>
      <w:r w:rsidR="00A076E2" w:rsidRPr="00A076E2">
        <w:rPr>
          <w:rFonts w:ascii="Times New Roman" w:hAnsi="Times New Roman" w:cs="Times New Roman"/>
          <w:sz w:val="28"/>
          <w:szCs w:val="28"/>
        </w:rPr>
        <w:t xml:space="preserve">Современные дети мало интересуются темой космоса, мальчишки не мечтают быть космонавтами, для людей стало привычным запуск ракет в космос. В ходе бесед с детьми мы выяснили, что большинство детей в возрасте 5-7 лет не имеют знаний по данному направлению. </w:t>
      </w:r>
    </w:p>
    <w:p w14:paraId="696AD2D7" w14:textId="6FC011C9" w:rsidR="00A076E2" w:rsidRDefault="00A076E2" w:rsidP="00A076E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A1652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20594F">
        <w:rPr>
          <w:rFonts w:ascii="Times New Roman" w:hAnsi="Times New Roman" w:cs="Times New Roman"/>
          <w:sz w:val="28"/>
          <w:szCs w:val="28"/>
        </w:rPr>
        <w:t xml:space="preserve">оздание условий для повышения качества </w:t>
      </w:r>
      <w:r>
        <w:rPr>
          <w:rFonts w:ascii="Times New Roman" w:hAnsi="Times New Roman" w:cs="Times New Roman"/>
          <w:sz w:val="28"/>
          <w:szCs w:val="28"/>
        </w:rPr>
        <w:t xml:space="preserve">и эффективности </w:t>
      </w:r>
      <w:r w:rsidRPr="0020594F">
        <w:rPr>
          <w:rFonts w:ascii="Times New Roman" w:hAnsi="Times New Roman" w:cs="Times New Roman"/>
          <w:sz w:val="28"/>
          <w:szCs w:val="28"/>
        </w:rPr>
        <w:t>образова</w:t>
      </w:r>
      <w:r>
        <w:rPr>
          <w:rFonts w:ascii="Times New Roman" w:hAnsi="Times New Roman" w:cs="Times New Roman"/>
          <w:sz w:val="28"/>
          <w:szCs w:val="28"/>
        </w:rPr>
        <w:t>тельного процесса</w:t>
      </w:r>
      <w:r w:rsidRPr="0020594F">
        <w:rPr>
          <w:rFonts w:ascii="Times New Roman" w:hAnsi="Times New Roman" w:cs="Times New Roman"/>
          <w:sz w:val="28"/>
          <w:szCs w:val="28"/>
        </w:rPr>
        <w:t xml:space="preserve"> дошкольников в соответствии с ФГОС и ФОП ДО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772E07" w14:textId="4DA2E5EE" w:rsidR="00A076E2" w:rsidRPr="006A1652" w:rsidRDefault="00A076E2" w:rsidP="00A076E2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A1652">
        <w:rPr>
          <w:rFonts w:ascii="Times New Roman" w:hAnsi="Times New Roman" w:cs="Times New Roman"/>
          <w:b/>
          <w:bCs/>
          <w:sz w:val="28"/>
          <w:szCs w:val="28"/>
        </w:rPr>
        <w:t xml:space="preserve">Задачи </w:t>
      </w:r>
      <w:r w:rsidR="006A1652" w:rsidRPr="006A1652">
        <w:rPr>
          <w:rFonts w:ascii="Times New Roman" w:hAnsi="Times New Roman" w:cs="Times New Roman"/>
          <w:b/>
          <w:bCs/>
          <w:sz w:val="28"/>
          <w:szCs w:val="28"/>
        </w:rPr>
        <w:t>проекта:</w:t>
      </w:r>
    </w:p>
    <w:p w14:paraId="367A01F0" w14:textId="77777777" w:rsidR="006A1652" w:rsidRPr="000109F3" w:rsidRDefault="006A1652" w:rsidP="006A165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9F3">
        <w:rPr>
          <w:rFonts w:ascii="Times New Roman" w:hAnsi="Times New Roman" w:cs="Times New Roman"/>
          <w:sz w:val="28"/>
          <w:szCs w:val="28"/>
        </w:rPr>
        <w:t xml:space="preserve">1.Расширить знания и представления дошкольников о космосе, о планетах солнечной системы, о профессиях, связанных с освоением космоса. </w:t>
      </w:r>
    </w:p>
    <w:p w14:paraId="01A9324D" w14:textId="77777777" w:rsidR="006A1652" w:rsidRDefault="006A1652" w:rsidP="006A1652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09F3">
        <w:rPr>
          <w:rFonts w:ascii="Times New Roman" w:hAnsi="Times New Roman" w:cs="Times New Roman"/>
          <w:bCs/>
          <w:sz w:val="28"/>
          <w:szCs w:val="28"/>
        </w:rPr>
        <w:t xml:space="preserve">2.Обновить образовательную среду в </w:t>
      </w:r>
      <w:r>
        <w:rPr>
          <w:rFonts w:ascii="Times New Roman" w:hAnsi="Times New Roman" w:cs="Times New Roman"/>
          <w:bCs/>
          <w:sz w:val="28"/>
          <w:szCs w:val="28"/>
        </w:rPr>
        <w:t>ДОУ</w:t>
      </w:r>
      <w:r w:rsidRPr="000109F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2597861" w14:textId="184C914F" w:rsidR="004444B0" w:rsidRPr="006A1652" w:rsidRDefault="006A1652" w:rsidP="006A1652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652">
        <w:rPr>
          <w:rFonts w:ascii="Times New Roman" w:hAnsi="Times New Roman" w:cs="Times New Roman"/>
          <w:sz w:val="28"/>
          <w:szCs w:val="28"/>
        </w:rPr>
        <w:t>3.Воспитывать чувство патриотизма, гордости за Родину, за успех страны в освоении космоса.</w:t>
      </w:r>
    </w:p>
    <w:p w14:paraId="48AEF969" w14:textId="77777777" w:rsidR="00AA471B" w:rsidRDefault="006A1652" w:rsidP="00AA471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1652">
        <w:rPr>
          <w:rFonts w:ascii="Times New Roman" w:hAnsi="Times New Roman" w:cs="Times New Roman"/>
          <w:b/>
          <w:bCs/>
          <w:sz w:val="28"/>
          <w:szCs w:val="28"/>
        </w:rPr>
        <w:t xml:space="preserve">          Участники проекта: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1652">
        <w:rPr>
          <w:rFonts w:ascii="Times New Roman" w:hAnsi="Times New Roman" w:cs="Times New Roman"/>
          <w:sz w:val="28"/>
          <w:szCs w:val="28"/>
        </w:rPr>
        <w:t>воспитанники МДОАУ д/с «Сказка»</w:t>
      </w:r>
      <w:r>
        <w:rPr>
          <w:rFonts w:ascii="Times New Roman" w:hAnsi="Times New Roman" w:cs="Times New Roman"/>
          <w:sz w:val="28"/>
          <w:szCs w:val="28"/>
        </w:rPr>
        <w:t xml:space="preserve"> 5-7 лет, педагогический персонал, родители (законные представители) воспитанников.</w:t>
      </w:r>
    </w:p>
    <w:p w14:paraId="795805F1" w14:textId="07391A47" w:rsidR="006A1652" w:rsidRPr="00AA471B" w:rsidRDefault="00AA471B" w:rsidP="00AA471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1652" w:rsidRPr="006A1652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</w:t>
      </w:r>
      <w:r w:rsidR="009E6A59">
        <w:rPr>
          <w:rFonts w:ascii="Times New Roman" w:hAnsi="Times New Roman" w:cs="Times New Roman"/>
          <w:b/>
          <w:bCs/>
          <w:sz w:val="28"/>
          <w:szCs w:val="28"/>
        </w:rPr>
        <w:t xml:space="preserve">продукта </w:t>
      </w:r>
      <w:r w:rsidR="006A1652" w:rsidRPr="006A1652">
        <w:rPr>
          <w:rFonts w:ascii="Times New Roman" w:hAnsi="Times New Roman" w:cs="Times New Roman"/>
          <w:b/>
          <w:bCs/>
          <w:sz w:val="28"/>
          <w:szCs w:val="28"/>
        </w:rPr>
        <w:t>проек</w:t>
      </w: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9E6A59">
        <w:rPr>
          <w:rFonts w:ascii="Times New Roman" w:hAnsi="Times New Roman" w:cs="Times New Roman"/>
          <w:b/>
          <w:bCs/>
          <w:sz w:val="28"/>
          <w:szCs w:val="28"/>
        </w:rPr>
        <w:t>ной деятельности.</w:t>
      </w:r>
    </w:p>
    <w:p w14:paraId="5D28DBE7" w14:textId="0ACED4E5" w:rsidR="006A1652" w:rsidRDefault="004E35DA" w:rsidP="000D28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D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60D9F" w:rsidRPr="00160D9F">
        <w:rPr>
          <w:rFonts w:ascii="Times New Roman" w:hAnsi="Times New Roman" w:cs="Times New Roman"/>
          <w:sz w:val="28"/>
          <w:szCs w:val="28"/>
        </w:rPr>
        <w:t>В</w:t>
      </w:r>
      <w:r w:rsidR="000D28F4">
        <w:rPr>
          <w:rFonts w:ascii="Times New Roman" w:hAnsi="Times New Roman" w:cs="Times New Roman"/>
          <w:sz w:val="28"/>
          <w:szCs w:val="28"/>
        </w:rPr>
        <w:t xml:space="preserve"> ходе</w:t>
      </w:r>
      <w:r w:rsidRPr="00160D9F">
        <w:rPr>
          <w:rFonts w:ascii="Times New Roman" w:hAnsi="Times New Roman" w:cs="Times New Roman"/>
          <w:sz w:val="28"/>
          <w:szCs w:val="28"/>
        </w:rPr>
        <w:t xml:space="preserve"> реализации проекта</w:t>
      </w:r>
      <w:r w:rsidR="00160D9F" w:rsidRPr="00160D9F">
        <w:rPr>
          <w:sz w:val="28"/>
          <w:szCs w:val="28"/>
        </w:rPr>
        <w:t xml:space="preserve"> </w:t>
      </w:r>
      <w:r w:rsidR="00160D9F" w:rsidRPr="001C7FD7">
        <w:rPr>
          <w:rFonts w:ascii="Times New Roman" w:hAnsi="Times New Roman" w:cs="Times New Roman"/>
          <w:sz w:val="28"/>
          <w:szCs w:val="28"/>
        </w:rPr>
        <w:t xml:space="preserve">в ДОУ </w:t>
      </w:r>
      <w:r w:rsidR="00160D9F">
        <w:rPr>
          <w:rFonts w:ascii="Times New Roman" w:hAnsi="Times New Roman" w:cs="Times New Roman"/>
          <w:sz w:val="28"/>
          <w:szCs w:val="28"/>
        </w:rPr>
        <w:t xml:space="preserve">планируется создание </w:t>
      </w:r>
      <w:r w:rsidR="00160D9F" w:rsidRPr="001C7FD7">
        <w:rPr>
          <w:rFonts w:ascii="Times New Roman" w:hAnsi="Times New Roman" w:cs="Times New Roman"/>
          <w:sz w:val="28"/>
          <w:szCs w:val="28"/>
        </w:rPr>
        <w:t>тематической зоны «Космос»</w:t>
      </w:r>
      <w:r w:rsidR="00160D9F">
        <w:rPr>
          <w:rFonts w:ascii="Times New Roman" w:hAnsi="Times New Roman" w:cs="Times New Roman"/>
          <w:sz w:val="28"/>
          <w:szCs w:val="28"/>
        </w:rPr>
        <w:t>. О</w:t>
      </w:r>
      <w:r w:rsidR="00160D9F"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бразовательная деятельность</w:t>
      </w:r>
      <w:r w:rsidR="00160D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детьми будет осуществляться</w:t>
      </w:r>
      <w:r w:rsidR="00160D9F"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использованием цифровых образовательных технологий (приложение «</w:t>
      </w:r>
      <w:r w:rsidR="00160D9F" w:rsidRPr="001C7F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Star</w:t>
      </w:r>
      <w:r w:rsidR="00160D9F" w:rsidRPr="00DF07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0D9F" w:rsidRPr="001C7F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walk</w:t>
      </w:r>
      <w:r w:rsidR="00160D9F"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2», образовательная программа «Умный ребенок», виртуальная экскурсия на космодром «</w:t>
      </w:r>
      <w:r w:rsidR="00160D9F">
        <w:rPr>
          <w:rFonts w:ascii="Times New Roman" w:eastAsia="Times New Roman" w:hAnsi="Times New Roman" w:cs="Times New Roman"/>
          <w:color w:val="000000"/>
          <w:sz w:val="28"/>
          <w:szCs w:val="28"/>
        </w:rPr>
        <w:t>Восточный</w:t>
      </w:r>
      <w:r w:rsidR="00160D9F"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160D9F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презентация «Звездный город» (о г. Циолковский)</w:t>
      </w:r>
      <w:r w:rsidR="000D28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60D9F">
        <w:rPr>
          <w:rFonts w:ascii="Times New Roman" w:hAnsi="Times New Roman" w:cs="Times New Roman"/>
          <w:sz w:val="28"/>
          <w:szCs w:val="28"/>
        </w:rPr>
        <w:t>организация в</w:t>
      </w:r>
      <w:r w:rsidR="00160D9F" w:rsidRPr="001C7FD7">
        <w:rPr>
          <w:rFonts w:ascii="Times New Roman" w:hAnsi="Times New Roman" w:cs="Times New Roman"/>
          <w:bCs/>
          <w:sz w:val="28"/>
          <w:szCs w:val="28"/>
        </w:rPr>
        <w:t xml:space="preserve">ыставки детских </w:t>
      </w:r>
      <w:r w:rsidR="00160D9F">
        <w:rPr>
          <w:rFonts w:ascii="Times New Roman" w:hAnsi="Times New Roman" w:cs="Times New Roman"/>
          <w:bCs/>
          <w:sz w:val="28"/>
          <w:szCs w:val="28"/>
        </w:rPr>
        <w:t>поделок,</w:t>
      </w:r>
      <w:r w:rsidR="00160D9F" w:rsidRPr="001C7FD7">
        <w:rPr>
          <w:rFonts w:ascii="Times New Roman" w:hAnsi="Times New Roman" w:cs="Times New Roman"/>
          <w:bCs/>
          <w:sz w:val="28"/>
          <w:szCs w:val="28"/>
        </w:rPr>
        <w:t xml:space="preserve"> рисунков </w:t>
      </w:r>
      <w:r w:rsidR="00160D9F">
        <w:rPr>
          <w:rFonts w:ascii="Times New Roman" w:hAnsi="Times New Roman" w:cs="Times New Roman"/>
          <w:bCs/>
          <w:sz w:val="28"/>
          <w:szCs w:val="28"/>
        </w:rPr>
        <w:t>на космическую тематику</w:t>
      </w:r>
      <w:r w:rsidR="000D28F4">
        <w:rPr>
          <w:rFonts w:ascii="Times New Roman" w:hAnsi="Times New Roman" w:cs="Times New Roman"/>
          <w:bCs/>
          <w:sz w:val="28"/>
          <w:szCs w:val="28"/>
        </w:rPr>
        <w:t>, подготовка и</w:t>
      </w:r>
      <w:r w:rsidR="00160D9F" w:rsidRPr="001C7FD7">
        <w:rPr>
          <w:rFonts w:ascii="Times New Roman" w:hAnsi="Times New Roman" w:cs="Times New Roman"/>
          <w:sz w:val="28"/>
          <w:szCs w:val="28"/>
        </w:rPr>
        <w:t>нформационны</w:t>
      </w:r>
      <w:r w:rsidR="000D28F4">
        <w:rPr>
          <w:rFonts w:ascii="Times New Roman" w:hAnsi="Times New Roman" w:cs="Times New Roman"/>
          <w:sz w:val="28"/>
          <w:szCs w:val="28"/>
        </w:rPr>
        <w:t>х</w:t>
      </w:r>
      <w:r w:rsidR="00160D9F" w:rsidRPr="001C7FD7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0D28F4">
        <w:rPr>
          <w:rFonts w:ascii="Times New Roman" w:hAnsi="Times New Roman" w:cs="Times New Roman"/>
          <w:sz w:val="28"/>
          <w:szCs w:val="28"/>
        </w:rPr>
        <w:t>ов</w:t>
      </w:r>
      <w:r w:rsidR="00160D9F" w:rsidRPr="001C7FD7">
        <w:rPr>
          <w:rFonts w:ascii="Times New Roman" w:hAnsi="Times New Roman" w:cs="Times New Roman"/>
          <w:sz w:val="28"/>
          <w:szCs w:val="28"/>
        </w:rPr>
        <w:t xml:space="preserve"> для родителей.</w:t>
      </w:r>
    </w:p>
    <w:p w14:paraId="7E8EE7A3" w14:textId="248A6C28" w:rsidR="000D28F4" w:rsidRPr="000D28F4" w:rsidRDefault="000D28F4" w:rsidP="000D28F4">
      <w:pPr>
        <w:pStyle w:val="a4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28F4">
        <w:rPr>
          <w:rFonts w:ascii="Times New Roman" w:hAnsi="Times New Roman" w:cs="Times New Roman"/>
          <w:b/>
          <w:bCs/>
          <w:sz w:val="28"/>
          <w:szCs w:val="28"/>
        </w:rPr>
        <w:t>Значимость для участников проектной деятельности</w:t>
      </w:r>
    </w:p>
    <w:p w14:paraId="4B595EF0" w14:textId="00D174EB" w:rsidR="000D28F4" w:rsidRPr="000D28F4" w:rsidRDefault="000D28F4" w:rsidP="000D28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28F4">
        <w:rPr>
          <w:rFonts w:ascii="Times New Roman" w:hAnsi="Times New Roman" w:cs="Times New Roman"/>
          <w:sz w:val="28"/>
          <w:szCs w:val="28"/>
        </w:rPr>
        <w:t xml:space="preserve">Дети получат представления о космосе, расширят и систематизируют знания о солнечной системе, профессии </w:t>
      </w:r>
      <w:r>
        <w:rPr>
          <w:rFonts w:ascii="Times New Roman" w:hAnsi="Times New Roman" w:cs="Times New Roman"/>
          <w:sz w:val="28"/>
          <w:szCs w:val="28"/>
        </w:rPr>
        <w:t>«К</w:t>
      </w:r>
      <w:r w:rsidRPr="000D28F4">
        <w:rPr>
          <w:rFonts w:ascii="Times New Roman" w:hAnsi="Times New Roman" w:cs="Times New Roman"/>
          <w:sz w:val="28"/>
          <w:szCs w:val="28"/>
        </w:rPr>
        <w:t>осмонавт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28F4">
        <w:rPr>
          <w:rFonts w:ascii="Times New Roman" w:hAnsi="Times New Roman" w:cs="Times New Roman"/>
          <w:sz w:val="28"/>
          <w:szCs w:val="28"/>
        </w:rPr>
        <w:t>, о первом человеке полетевш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D28F4">
        <w:rPr>
          <w:rFonts w:ascii="Times New Roman" w:hAnsi="Times New Roman" w:cs="Times New Roman"/>
          <w:sz w:val="28"/>
          <w:szCs w:val="28"/>
        </w:rPr>
        <w:t>м в космос.</w:t>
      </w:r>
    </w:p>
    <w:p w14:paraId="3E9BE771" w14:textId="3EDF43E0" w:rsidR="000D28F4" w:rsidRPr="000D28F4" w:rsidRDefault="000D28F4" w:rsidP="000D28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Педагоги</w:t>
      </w:r>
      <w:r w:rsidRPr="000D28F4">
        <w:rPr>
          <w:rFonts w:ascii="Times New Roman" w:hAnsi="Times New Roman" w:cs="Times New Roman"/>
          <w:sz w:val="28"/>
          <w:szCs w:val="28"/>
        </w:rPr>
        <w:t xml:space="preserve"> продолжа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D28F4">
        <w:rPr>
          <w:rFonts w:ascii="Times New Roman" w:hAnsi="Times New Roman" w:cs="Times New Roman"/>
          <w:sz w:val="28"/>
          <w:szCs w:val="28"/>
        </w:rPr>
        <w:t xml:space="preserve">т осваивать метод проектирования, который позволяет эффективно развивать познавательно </w:t>
      </w:r>
      <w:r w:rsidR="002364A4">
        <w:rPr>
          <w:rFonts w:ascii="Times New Roman" w:hAnsi="Times New Roman" w:cs="Times New Roman"/>
          <w:sz w:val="28"/>
          <w:szCs w:val="28"/>
        </w:rPr>
        <w:t>–</w:t>
      </w:r>
      <w:r w:rsidRPr="000D28F4">
        <w:rPr>
          <w:rFonts w:ascii="Times New Roman" w:hAnsi="Times New Roman" w:cs="Times New Roman"/>
          <w:sz w:val="28"/>
          <w:szCs w:val="28"/>
        </w:rPr>
        <w:t xml:space="preserve"> творческое мышление дошкольников,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28F4">
        <w:rPr>
          <w:rFonts w:ascii="Times New Roman" w:hAnsi="Times New Roman" w:cs="Times New Roman"/>
          <w:sz w:val="28"/>
          <w:szCs w:val="28"/>
        </w:rPr>
        <w:t>вовлекать детей, родителей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28F4">
        <w:rPr>
          <w:rFonts w:ascii="Times New Roman" w:hAnsi="Times New Roman" w:cs="Times New Roman"/>
          <w:sz w:val="28"/>
          <w:szCs w:val="28"/>
        </w:rPr>
        <w:t>в совместную деятельность, показыва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D28F4">
        <w:rPr>
          <w:rFonts w:ascii="Times New Roman" w:hAnsi="Times New Roman" w:cs="Times New Roman"/>
          <w:sz w:val="28"/>
          <w:szCs w:val="28"/>
        </w:rPr>
        <w:t>т ценность и значимость совместного творчества детей и взрослых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0D28F4">
        <w:rPr>
          <w:rFonts w:ascii="Times New Roman" w:hAnsi="Times New Roman" w:cs="Times New Roman"/>
          <w:sz w:val="28"/>
          <w:szCs w:val="28"/>
        </w:rPr>
        <w:t>азвива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0D28F4">
        <w:rPr>
          <w:rFonts w:ascii="Times New Roman" w:hAnsi="Times New Roman" w:cs="Times New Roman"/>
          <w:sz w:val="28"/>
          <w:szCs w:val="28"/>
        </w:rPr>
        <w:t xml:space="preserve"> эмоциональную среду, творчество и фантазию родителей и детей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0D28F4">
        <w:rPr>
          <w:rFonts w:ascii="Times New Roman" w:hAnsi="Times New Roman" w:cs="Times New Roman"/>
          <w:sz w:val="28"/>
          <w:szCs w:val="28"/>
        </w:rPr>
        <w:t>оспитыва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D28F4">
        <w:rPr>
          <w:rFonts w:ascii="Times New Roman" w:hAnsi="Times New Roman" w:cs="Times New Roman"/>
          <w:sz w:val="28"/>
          <w:szCs w:val="28"/>
        </w:rPr>
        <w:t>т у них художественно-творческое отношение к окружающему миру.</w:t>
      </w:r>
    </w:p>
    <w:p w14:paraId="3BCA17F4" w14:textId="4DD8D025" w:rsidR="000D28F4" w:rsidRPr="000D28F4" w:rsidRDefault="000D28F4" w:rsidP="000D28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28F4">
        <w:rPr>
          <w:rFonts w:ascii="Times New Roman" w:hAnsi="Times New Roman" w:cs="Times New Roman"/>
          <w:sz w:val="28"/>
          <w:szCs w:val="28"/>
        </w:rPr>
        <w:t>Родители активно участвуют в подготовке материалов, развивают способность видеть в своих детях личность, уважают их мнение.</w:t>
      </w:r>
    </w:p>
    <w:p w14:paraId="3B64CBAF" w14:textId="4FE3B821" w:rsidR="006A1652" w:rsidRPr="009E6A59" w:rsidRDefault="009E6A59" w:rsidP="009E6A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6A59">
        <w:rPr>
          <w:rFonts w:ascii="Times New Roman" w:hAnsi="Times New Roman" w:cs="Times New Roman"/>
          <w:b/>
          <w:bCs/>
          <w:sz w:val="28"/>
          <w:szCs w:val="28"/>
        </w:rPr>
        <w:t>2. Описание проекта</w:t>
      </w:r>
    </w:p>
    <w:p w14:paraId="39920CC6" w14:textId="4EB77CB0" w:rsidR="00D5681A" w:rsidRPr="00D5681A" w:rsidRDefault="00D5681A" w:rsidP="00D5681A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         </w:t>
      </w:r>
      <w:r w:rsidR="00780863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Pr="00D5681A">
        <w:rPr>
          <w:rFonts w:ascii="Times New Roman" w:eastAsia="Times New Roman" w:hAnsi="Times New Roman" w:cs="Times New Roman"/>
          <w:b/>
          <w:bCs/>
          <w:color w:val="000000"/>
          <w:sz w:val="28"/>
        </w:rPr>
        <w:t>1. Подготовительный этап</w:t>
      </w:r>
      <w:r w:rsidR="00780863"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14:paraId="43DC547F" w14:textId="6E42AE32" w:rsidR="00D5681A" w:rsidRPr="009B3EB6" w:rsidRDefault="00D5681A" w:rsidP="00D5681A">
      <w:pPr>
        <w:shd w:val="clear" w:color="auto" w:fill="FFFFFF"/>
        <w:spacing w:after="91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пределение темы, целей, задач, актуальности и значимости, предположение результата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76A26DC4" w14:textId="0F21A263" w:rsidR="00D5681A" w:rsidRPr="009B3EB6" w:rsidRDefault="00D5681A" w:rsidP="00D5681A">
      <w:pPr>
        <w:shd w:val="clear" w:color="auto" w:fill="FFFFFF"/>
        <w:spacing w:after="91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бсуждение проекта с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детьми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их родителями, выбор источников получения информации;</w:t>
      </w:r>
    </w:p>
    <w:p w14:paraId="20246916" w14:textId="185F6AF0" w:rsidR="00D5681A" w:rsidRDefault="00D5681A" w:rsidP="00D5681A">
      <w:pPr>
        <w:shd w:val="clear" w:color="auto" w:fill="FFFFFF"/>
        <w:spacing w:after="91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>одбор методической и художественной литературы, музыкального сопровождения для реализации проекта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наглядно-дидактического материала, различных атрибутов; </w:t>
      </w:r>
    </w:p>
    <w:p w14:paraId="795849D7" w14:textId="5EF46AA9" w:rsidR="000E0C82" w:rsidRDefault="00D5681A" w:rsidP="000E0C82">
      <w:pPr>
        <w:shd w:val="clear" w:color="auto" w:fill="FFFFFF"/>
        <w:spacing w:after="91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организация развивающей предметно-пространственной среды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  <w:r w:rsidRPr="009B3E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 </w:t>
      </w:r>
    </w:p>
    <w:p w14:paraId="0C1577F6" w14:textId="7CDC3227" w:rsidR="00D5681A" w:rsidRPr="000E0C82" w:rsidRDefault="000E0C82" w:rsidP="000E0C82">
      <w:pPr>
        <w:shd w:val="clear" w:color="auto" w:fill="FFFFFF"/>
        <w:spacing w:after="91" w:line="36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</w:p>
    <w:p w14:paraId="751BDC75" w14:textId="7419B067" w:rsidR="00D5681A" w:rsidRPr="00DC4F6E" w:rsidRDefault="00DC4F6E" w:rsidP="00DC4F6E">
      <w:pPr>
        <w:shd w:val="clear" w:color="auto" w:fill="FFFFFF"/>
        <w:spacing w:before="18" w:after="1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      -</w:t>
      </w:r>
      <w:r w:rsidR="003649C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выступление на родительском собрании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о предстоящей работе над проектом</w:t>
      </w:r>
      <w:r>
        <w:rPr>
          <w:rFonts w:ascii="Times New Roman" w:eastAsia="Times New Roman" w:hAnsi="Times New Roman" w:cs="Times New Roman"/>
          <w:color w:val="000000"/>
          <w:sz w:val="28"/>
        </w:rPr>
        <w:t>, о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бъявление о начале работы проекта и его задачах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7314F018" w14:textId="3CAB15DA" w:rsidR="003C16A1" w:rsidRDefault="00DC4F6E" w:rsidP="00DC4F6E">
      <w:pPr>
        <w:shd w:val="clear" w:color="auto" w:fill="FFFFFF"/>
        <w:spacing w:before="18" w:after="1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-</w:t>
      </w:r>
      <w:r w:rsidR="003649C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подготовка информационных материалов для родителей (п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апк</w:t>
      </w:r>
      <w:r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– передвижк</w:t>
      </w:r>
      <w:r>
        <w:rPr>
          <w:rFonts w:ascii="Times New Roman" w:eastAsia="Times New Roman" w:hAnsi="Times New Roman" w:cs="Times New Roman"/>
          <w:color w:val="000000"/>
          <w:sz w:val="28"/>
        </w:rPr>
        <w:t>и, буклеты, памятки, консультации по теме проекта</w:t>
      </w:r>
      <w:r w:rsidR="003C16A1"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14:paraId="2608B216" w14:textId="0A722344" w:rsidR="00D5681A" w:rsidRPr="000175F3" w:rsidRDefault="003C16A1" w:rsidP="00DC4F6E">
      <w:pPr>
        <w:shd w:val="clear" w:color="auto" w:fill="FFFFFF"/>
        <w:spacing w:before="18" w:after="18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-</w:t>
      </w:r>
      <w:r w:rsidR="003649C8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</w:rPr>
        <w:t>выставки п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одел</w:t>
      </w:r>
      <w:r w:rsidR="00780863">
        <w:rPr>
          <w:rFonts w:ascii="Times New Roman" w:eastAsia="Times New Roman" w:hAnsi="Times New Roman" w:cs="Times New Roman"/>
          <w:color w:val="000000"/>
          <w:sz w:val="28"/>
        </w:rPr>
        <w:t>ок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и рисунк</w:t>
      </w:r>
      <w:r w:rsidR="00780863">
        <w:rPr>
          <w:rFonts w:ascii="Times New Roman" w:eastAsia="Times New Roman" w:hAnsi="Times New Roman" w:cs="Times New Roman"/>
          <w:color w:val="000000"/>
          <w:sz w:val="28"/>
        </w:rPr>
        <w:t>ов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, сделанны</w:t>
      </w:r>
      <w:r w:rsidR="00780863">
        <w:rPr>
          <w:rFonts w:ascii="Times New Roman" w:eastAsia="Times New Roman" w:hAnsi="Times New Roman" w:cs="Times New Roman"/>
          <w:color w:val="000000"/>
          <w:sz w:val="28"/>
        </w:rPr>
        <w:t>х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совместно с детьми</w:t>
      </w:r>
      <w:r w:rsidR="00780863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538EA9C8" w14:textId="70374613" w:rsidR="00D5681A" w:rsidRPr="00780863" w:rsidRDefault="00780863" w:rsidP="00EE3CC3">
      <w:pPr>
        <w:shd w:val="clear" w:color="auto" w:fill="FFFFFF"/>
        <w:spacing w:before="18" w:after="18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         </w:t>
      </w:r>
      <w:r w:rsidR="00D5681A" w:rsidRPr="00780863">
        <w:rPr>
          <w:rFonts w:ascii="Times New Roman" w:eastAsia="Times New Roman" w:hAnsi="Times New Roman" w:cs="Times New Roman"/>
          <w:b/>
          <w:bCs/>
          <w:color w:val="000000"/>
          <w:sz w:val="28"/>
        </w:rPr>
        <w:t>2. Основной этап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:</w:t>
      </w:r>
    </w:p>
    <w:p w14:paraId="5C17587C" w14:textId="153D5DC3" w:rsidR="00D5681A" w:rsidRPr="00464409" w:rsidRDefault="003649C8" w:rsidP="00EE3CC3">
      <w:pPr>
        <w:shd w:val="clear" w:color="auto" w:fill="FFFFFF"/>
        <w:spacing w:before="18" w:after="1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649C8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</w:t>
      </w:r>
      <w:r w:rsidR="00780863"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 xml:space="preserve"> </w:t>
      </w:r>
      <w:r w:rsidR="00780863"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>б</w:t>
      </w:r>
      <w:r w:rsidR="00D5681A" w:rsidRPr="00780863"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>еседы с детьми: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«День космонавтики» - познакомить детей с днем космонавтики; «Дорога в космос» - познакомить детей с солнечной системой;</w:t>
      </w:r>
      <w:r w:rsidR="00D5681A" w:rsidRPr="00E4159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5681A" w:rsidRPr="00FC6C61">
        <w:rPr>
          <w:rFonts w:ascii="Times New Roman" w:eastAsia="Times New Roman" w:hAnsi="Times New Roman" w:cs="Times New Roman"/>
          <w:color w:val="333333"/>
          <w:sz w:val="28"/>
          <w:szCs w:val="28"/>
        </w:rPr>
        <w:t>«Тренировка космонавта» - обсуждение с детьми физических качеств, необходимых космонавтам и способы их развития; развитие выносливости, ловкости, «Что такое космос?», «Что я могу увидеть в космосе?», «Планеты солнечной</w:t>
      </w:r>
      <w:r w:rsidR="00D5681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системы», «Животные в Космосе»,</w:t>
      </w:r>
      <w:r w:rsidR="00D5681A" w:rsidRPr="00E4159E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="00D5681A" w:rsidRPr="00E4159E">
        <w:rPr>
          <w:rFonts w:ascii="Times New Roman" w:eastAsia="Times New Roman" w:hAnsi="Times New Roman" w:cs="Times New Roman"/>
          <w:color w:val="000000"/>
          <w:sz w:val="28"/>
          <w:szCs w:val="28"/>
        </w:rPr>
        <w:t>о космодроме «Восточный»</w:t>
      </w:r>
      <w:r w:rsidR="00780863"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ассматривание сюжетных картинок по теме «Космическая вселенная»</w:t>
      </w:r>
      <w:r w:rsidR="00EE3CC3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464409">
        <w:rPr>
          <w:rFonts w:ascii="Times New Roman" w:eastAsia="Times New Roman" w:hAnsi="Times New Roman" w:cs="Times New Roman"/>
          <w:color w:val="000000"/>
          <w:sz w:val="28"/>
        </w:rPr>
        <w:t xml:space="preserve"> п</w:t>
      </w:r>
      <w:r w:rsidR="00EE3CC3" w:rsidRPr="00D6438A">
        <w:rPr>
          <w:rFonts w:ascii="Times New Roman" w:eastAsia="Times New Roman" w:hAnsi="Times New Roman" w:cs="Times New Roman"/>
          <w:color w:val="000000"/>
          <w:sz w:val="28"/>
        </w:rPr>
        <w:t>росмотр мультфильм</w:t>
      </w:r>
      <w:r w:rsidR="000E0C82">
        <w:rPr>
          <w:rFonts w:ascii="Times New Roman" w:eastAsia="Times New Roman" w:hAnsi="Times New Roman" w:cs="Times New Roman"/>
          <w:color w:val="000000"/>
          <w:sz w:val="28"/>
        </w:rPr>
        <w:t>ов:</w:t>
      </w:r>
      <w:r w:rsidR="00EE3CC3" w:rsidRPr="00D6438A">
        <w:rPr>
          <w:rFonts w:ascii="Times New Roman" w:eastAsia="Times New Roman" w:hAnsi="Times New Roman" w:cs="Times New Roman"/>
          <w:color w:val="000000"/>
          <w:sz w:val="28"/>
        </w:rPr>
        <w:t xml:space="preserve"> «Какие есть планеты»</w:t>
      </w:r>
      <w:r w:rsidR="000E0C82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0E0C82" w:rsidRPr="000E0C82">
        <w:rPr>
          <w:rFonts w:ascii="Times New Roman" w:eastAsia="Times New Roman" w:hAnsi="Times New Roman" w:cs="Times New Roman"/>
          <w:color w:val="000000"/>
          <w:sz w:val="28"/>
        </w:rPr>
        <w:t>«Тайна третьей планеты», «Белка и Стрелка»</w:t>
      </w:r>
      <w:r w:rsidR="000E0C82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47E9D734" w14:textId="7E023240" w:rsidR="000E0C82" w:rsidRDefault="00464409" w:rsidP="00464409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64409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ч</w:t>
      </w:r>
      <w:r w:rsidR="00D5681A" w:rsidRPr="00464409"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>тение худ</w:t>
      </w:r>
      <w:r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 xml:space="preserve">ожественной </w:t>
      </w:r>
      <w:r w:rsidR="00D5681A" w:rsidRPr="00464409">
        <w:rPr>
          <w:rFonts w:ascii="Times New Roman" w:eastAsia="Times New Roman" w:hAnsi="Times New Roman" w:cs="Times New Roman"/>
          <w:bCs/>
          <w:color w:val="000000"/>
          <w:sz w:val="28"/>
          <w:u w:val="single"/>
        </w:rPr>
        <w:t>литературы:</w:t>
      </w:r>
      <w:r w:rsidR="00D5681A" w:rsidRPr="00D6438A">
        <w:rPr>
          <w:rFonts w:ascii="Times New Roman" w:eastAsia="Times New Roman" w:hAnsi="Times New Roman" w:cs="Times New Roman"/>
          <w:color w:val="000000"/>
          <w:sz w:val="28"/>
        </w:rPr>
        <w:t> стихотворения</w:t>
      </w:r>
      <w:r w:rsidR="000E0C82">
        <w:rPr>
          <w:rFonts w:ascii="Times New Roman" w:eastAsia="Times New Roman" w:hAnsi="Times New Roman" w:cs="Times New Roman"/>
          <w:color w:val="000000"/>
          <w:sz w:val="28"/>
        </w:rPr>
        <w:t xml:space="preserve">: </w:t>
      </w:r>
      <w:r w:rsidR="00D5681A" w:rsidRPr="00D6438A">
        <w:rPr>
          <w:rFonts w:ascii="Times New Roman" w:eastAsia="Times New Roman" w:hAnsi="Times New Roman" w:cs="Times New Roman"/>
          <w:color w:val="000000"/>
          <w:sz w:val="28"/>
        </w:rPr>
        <w:t>М. Ф. Реброва «Дом в космосе», В. Степанов «Юрий Гагарин», рассказы</w:t>
      </w:r>
      <w:r w:rsidR="00D5681A" w:rsidRPr="00D6438A">
        <w:rPr>
          <w:rFonts w:ascii="Trebuchet MS" w:eastAsia="Times New Roman" w:hAnsi="Trebuchet MS" w:cs="Calibri"/>
          <w:color w:val="000000"/>
          <w:sz w:val="20"/>
        </w:rPr>
        <w:t> </w:t>
      </w:r>
      <w:r w:rsidR="00D5681A" w:rsidRPr="00D6438A">
        <w:rPr>
          <w:rFonts w:ascii="Times New Roman" w:eastAsia="Times New Roman" w:hAnsi="Times New Roman" w:cs="Times New Roman"/>
          <w:color w:val="000000"/>
          <w:sz w:val="28"/>
        </w:rPr>
        <w:t>Л. Обухова «Как мальчик стал космонавтом», В. Бороздин «Первый в космосе», албанская сказка «Как солнце и луна к друг другу в гости ходили»;  </w:t>
      </w:r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E0C82"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>тение отрывка из книги В. Синицына «Первый космонавт», Н. Носов «Незнайка на луне», Л. Обуховой «Как мальчик стал космонавтом», стихов о космосе, о вселенной, о солнечной системе</w:t>
      </w:r>
      <w:r w:rsidR="000E0C82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06AA78A6" w14:textId="354EC2CD" w:rsidR="00D5681A" w:rsidRPr="00D6438A" w:rsidRDefault="000E0C82" w:rsidP="00464409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649C8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п</w:t>
      </w:r>
      <w:r w:rsidR="00D5681A" w:rsidRPr="003649C8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рослушивание музыки</w:t>
      </w:r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«Земля полна чудес» Е. </w:t>
      </w:r>
      <w:proofErr w:type="spellStart"/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>Зарицкая</w:t>
      </w:r>
      <w:proofErr w:type="spellEnd"/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«Марш юных космонавтов» Т. </w:t>
      </w:r>
      <w:proofErr w:type="spellStart"/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>Шутенко</w:t>
      </w:r>
      <w:proofErr w:type="spellEnd"/>
      <w:r w:rsidR="00D5681A" w:rsidRPr="00D6438A">
        <w:rPr>
          <w:rFonts w:ascii="Times New Roman" w:eastAsia="Times New Roman" w:hAnsi="Times New Roman" w:cs="Times New Roman"/>
          <w:color w:val="333333"/>
          <w:sz w:val="28"/>
          <w:szCs w:val="28"/>
        </w:rPr>
        <w:t>, гр. «Земляне» «Земля в иллюминаторе»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54E3257C" w14:textId="3D3D379E" w:rsidR="00D5681A" w:rsidRDefault="000E0C82" w:rsidP="00464409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-</w:t>
      </w:r>
      <w:r w:rsidR="003649C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3649C8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дидактические игры</w:t>
      </w:r>
      <w:r w:rsidRPr="000E0C82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: 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«Назови, какая по счету»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закрепление знаний детей о космических телах, планет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ах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; обогащение словарного запаса, активизация соответствующих понятий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); 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«Найди тень космического корабля» -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 воображения, логического мышления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); </w:t>
      </w:r>
      <w:r w:rsidR="00D5681A" w:rsidRPr="00236EA7">
        <w:rPr>
          <w:rFonts w:ascii="Times New Roman" w:eastAsia="Times New Roman" w:hAnsi="Times New Roman" w:cs="Times New Roman"/>
          <w:color w:val="000000"/>
          <w:sz w:val="28"/>
        </w:rPr>
        <w:t xml:space="preserve">«Правильно расставь планеты», «Найди тень» </w:t>
      </w:r>
      <w:r w:rsidR="003649C8"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D5681A" w:rsidRPr="00236EA7">
        <w:rPr>
          <w:rFonts w:ascii="Times New Roman" w:eastAsia="Times New Roman" w:hAnsi="Times New Roman" w:cs="Times New Roman"/>
          <w:color w:val="000000"/>
          <w:sz w:val="28"/>
        </w:rPr>
        <w:t xml:space="preserve">учить  называть и запоминать расположение планет </w:t>
      </w:r>
      <w:r w:rsidR="00D5681A" w:rsidRPr="00236EA7">
        <w:rPr>
          <w:rFonts w:ascii="Times New Roman" w:eastAsia="Times New Roman" w:hAnsi="Times New Roman" w:cs="Times New Roman"/>
          <w:color w:val="000000"/>
          <w:sz w:val="28"/>
        </w:rPr>
        <w:lastRenderedPageBreak/>
        <w:t>Солнечной системы по мере их удаления от Солнца</w:t>
      </w:r>
      <w:r w:rsidR="003649C8">
        <w:rPr>
          <w:rFonts w:ascii="Times New Roman" w:eastAsia="Times New Roman" w:hAnsi="Times New Roman" w:cs="Times New Roman"/>
          <w:color w:val="000000"/>
          <w:sz w:val="28"/>
        </w:rPr>
        <w:t>; «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Собери ракету»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>конструировани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="00D5681A" w:rsidRPr="00236EA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из геометрических фигур, анализ построек; развитие творческой активности, воображения</w:t>
      </w:r>
      <w:r w:rsid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); </w:t>
      </w:r>
    </w:p>
    <w:p w14:paraId="412ABAD5" w14:textId="2804FCB3" w:rsidR="008B7810" w:rsidRPr="008B7810" w:rsidRDefault="008B7810" w:rsidP="008B7810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с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южетно-ролев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ые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игр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ы: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«Космодром»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«Больница для космонавтов»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«Космическое путешествие»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побуждать детей более широко и творчески использовать в игре знания о космосе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);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1F4E45E9" w14:textId="23468FEC" w:rsidR="008B7810" w:rsidRPr="008B7810" w:rsidRDefault="008B7810" w:rsidP="008B7810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п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альчиковые игры «Космонавт», «Ракета»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«На Луне жил звездочет»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мелкую и общую моторику рук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</w:p>
    <w:p w14:paraId="708B7C17" w14:textId="0640C1E5" w:rsidR="008B7810" w:rsidRPr="00236EA7" w:rsidRDefault="008B7810" w:rsidP="008B7810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6. Подвижные игры «Ракеты к старту», «Космонавты» - развивать быстроту бега, совершенствовать умения детей ориентироваться в пространстве; Игровое упражнение «Ждут нас быстрые ракеты» (на прогулке) – упражнение на внимание и ловкость, соблюдение правил, развитие подвижности суставов рук, координации движений. П/и «Ракетодром</w:t>
      </w:r>
      <w:r w:rsidR="003945DD"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», «</w:t>
      </w:r>
      <w:r w:rsidRPr="008B7810">
        <w:rPr>
          <w:rFonts w:ascii="Times New Roman" w:eastAsia="Times New Roman" w:hAnsi="Times New Roman" w:cs="Times New Roman"/>
          <w:color w:val="333333"/>
          <w:sz w:val="28"/>
          <w:szCs w:val="28"/>
        </w:rPr>
        <w:t>Кто быстрей соберёт звёзды»</w:t>
      </w:r>
      <w:r w:rsidR="003945DD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50543213" w14:textId="0C5A57E2" w:rsidR="00D5681A" w:rsidRDefault="003649C8" w:rsidP="00635B87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- </w:t>
      </w:r>
      <w:r w:rsidRPr="003649C8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3649C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бразовательная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проведение занятий 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с использованием 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Star</w:t>
      </w:r>
      <w:r w:rsidRPr="00DF07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walk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2», образовательн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«Умный ребенок»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интерактивном столе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, виртуальная экскурсия на космодром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Восточный</w:t>
      </w:r>
      <w:r w:rsidRPr="001C7FD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презентация «Звездный город» - г. Циолковский; темы занятий:</w:t>
      </w:r>
      <w:r w:rsidR="00D5681A" w:rsidRPr="00E4159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D5681A" w:rsidRPr="003649C8">
        <w:rPr>
          <w:rFonts w:ascii="Times New Roman" w:eastAsia="Times New Roman" w:hAnsi="Times New Roman" w:cs="Times New Roman"/>
          <w:bCs/>
          <w:color w:val="000000"/>
          <w:sz w:val="28"/>
        </w:rPr>
        <w:t>«Что такое космос? Первый космонавт»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дать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представление о планетах солнечной системы, солнце, звёздах, первом полете в космос, </w:t>
      </w:r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ознакомить с биографией первого космонавта Ю.А. Гагарина; расширять представление о современных профессиях </w:t>
      </w:r>
      <w:r w:rsidR="002364A4">
        <w:rPr>
          <w:rFonts w:ascii="Times New Roman" w:eastAsia="Times New Roman" w:hAnsi="Times New Roman" w:cs="Times New Roman"/>
          <w:color w:val="000000"/>
          <w:sz w:val="28"/>
        </w:rPr>
        <w:t>–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профессии космонавта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; «Путешествие в космос» 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>формировать умение выкладывать из счетных палочек (путем наложения) ракеты, звездочки, самолета, солнышко;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D5681A" w:rsidRPr="003649C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«В гости к Лунтику»</w:t>
      </w:r>
      <w:r w:rsidRPr="003649C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(р</w:t>
      </w:r>
      <w:r w:rsidR="00D5681A" w:rsidRP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>азвивать умение составлять рассказы по картине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р</w:t>
      </w:r>
      <w:r w:rsidR="00D5681A" w:rsidRPr="003649C8">
        <w:rPr>
          <w:rFonts w:ascii="Times New Roman" w:eastAsia="Times New Roman" w:hAnsi="Times New Roman" w:cs="Times New Roman"/>
          <w:color w:val="333333"/>
          <w:sz w:val="28"/>
          <w:szCs w:val="28"/>
        </w:rPr>
        <w:t>азвивать логическое мышление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);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D5681A" w:rsidRPr="003649C8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епка «Летающая тарелка»</w:t>
      </w:r>
      <w:r w:rsid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r w:rsidR="00D5681A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«Звезды и кометы» (пластилинография)</w:t>
      </w:r>
      <w:r w:rsid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r w:rsidR="00635B87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D5681A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исование</w:t>
      </w:r>
      <w:r w:rsidR="00635B87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D5681A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«Голубая планета»</w:t>
      </w:r>
      <w:r w:rsid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r w:rsidR="00635B87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</w:t>
      </w:r>
      <w:r w:rsidR="00D5681A" w:rsidRP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ппликация «Ракета»</w:t>
      </w:r>
      <w:r w:rsidR="00635B8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</w:t>
      </w:r>
      <w:r w:rsidR="00D5681A" w:rsidRPr="00E4159E">
        <w:rPr>
          <w:rFonts w:ascii="Times New Roman" w:eastAsia="Times New Roman" w:hAnsi="Times New Roman" w:cs="Times New Roman"/>
          <w:color w:val="333333"/>
          <w:sz w:val="28"/>
          <w:szCs w:val="28"/>
        </w:rPr>
        <w:t>учить правильно располагать детали ракеты, развивать пространственное воображение</w:t>
      </w:r>
      <w:r w:rsidR="00635B87">
        <w:rPr>
          <w:rFonts w:ascii="Times New Roman" w:eastAsia="Times New Roman" w:hAnsi="Times New Roman" w:cs="Times New Roman"/>
          <w:color w:val="333333"/>
          <w:sz w:val="28"/>
          <w:szCs w:val="28"/>
        </w:rPr>
        <w:t>, п</w:t>
      </w:r>
      <w:r w:rsidR="00D5681A" w:rsidRPr="00E4159E">
        <w:rPr>
          <w:rFonts w:ascii="Times New Roman" w:eastAsia="Times New Roman" w:hAnsi="Times New Roman" w:cs="Times New Roman"/>
          <w:color w:val="333333"/>
          <w:sz w:val="28"/>
          <w:szCs w:val="28"/>
        </w:rPr>
        <w:t>родолжать учить вырезать мелкие детали</w:t>
      </w:r>
      <w:r w:rsidR="00635B87">
        <w:rPr>
          <w:rFonts w:ascii="Times New Roman" w:eastAsia="Times New Roman" w:hAnsi="Times New Roman" w:cs="Times New Roman"/>
          <w:color w:val="333333"/>
          <w:sz w:val="28"/>
          <w:szCs w:val="28"/>
        </w:rPr>
        <w:t>, п</w:t>
      </w:r>
      <w:r w:rsidR="00D5681A" w:rsidRPr="00E4159E">
        <w:rPr>
          <w:rFonts w:ascii="Times New Roman" w:eastAsia="Times New Roman" w:hAnsi="Times New Roman" w:cs="Times New Roman"/>
          <w:color w:val="333333"/>
          <w:sz w:val="28"/>
          <w:szCs w:val="28"/>
        </w:rPr>
        <w:t>оддерживать интерес к теме «Космос»</w:t>
      </w:r>
      <w:r w:rsidR="00635B87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47D15CF1" w14:textId="11987C38" w:rsidR="0052131D" w:rsidRPr="00635B87" w:rsidRDefault="0052131D" w:rsidP="003945DD">
      <w:pPr>
        <w:pStyle w:val="a4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-реализация дополнительной общеобразовательной общеразвивающей программы </w:t>
      </w:r>
      <w:r w:rsidR="00DD0A04">
        <w:rPr>
          <w:rFonts w:ascii="Times New Roman" w:eastAsia="Times New Roman" w:hAnsi="Times New Roman" w:cs="Times New Roman"/>
          <w:color w:val="333333"/>
          <w:sz w:val="28"/>
          <w:szCs w:val="28"/>
        </w:rPr>
        <w:t>«Пластилинография»</w:t>
      </w:r>
      <w:r w:rsidR="003945DD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53CBAF2E" w14:textId="648B95A3" w:rsidR="00D5681A" w:rsidRPr="00EA070E" w:rsidRDefault="003945DD" w:rsidP="003945DD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</w:t>
      </w:r>
      <w:r w:rsidR="00D5681A" w:rsidRPr="00EA070E">
        <w:rPr>
          <w:rFonts w:ascii="Times New Roman" w:eastAsia="Times New Roman" w:hAnsi="Times New Roman" w:cs="Times New Roman"/>
          <w:color w:val="000000"/>
          <w:sz w:val="28"/>
        </w:rPr>
        <w:t xml:space="preserve">пытно – экспериментальная деятельность </w:t>
      </w:r>
      <w:r>
        <w:rPr>
          <w:rFonts w:ascii="Times New Roman" w:eastAsia="Times New Roman" w:hAnsi="Times New Roman" w:cs="Times New Roman"/>
          <w:color w:val="000000"/>
          <w:sz w:val="28"/>
        </w:rPr>
        <w:t>(э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ксперимент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«Как летит ракета»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примере 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воздушн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ого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шарик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F4A75BD" w14:textId="0F7F1C6D" w:rsidR="00D5681A" w:rsidRPr="003945DD" w:rsidRDefault="003945DD" w:rsidP="003945DD">
      <w:pPr>
        <w:shd w:val="clear" w:color="auto" w:fill="FFFFFF"/>
        <w:spacing w:before="18" w:after="1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 изготовление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лэпбука «Загадочный космос»</w:t>
      </w:r>
      <w:r>
        <w:rPr>
          <w:rFonts w:ascii="Times New Roman" w:eastAsia="Times New Roman" w:hAnsi="Times New Roman" w:cs="Times New Roman"/>
          <w:color w:val="000000"/>
          <w:sz w:val="28"/>
        </w:rPr>
        <w:t>, п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апк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передвижк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D5681A"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для родителей «День космонавтики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».</w:t>
      </w:r>
    </w:p>
    <w:p w14:paraId="0824E01B" w14:textId="00F5CBBF" w:rsidR="00D5681A" w:rsidRPr="003945DD" w:rsidRDefault="003945DD" w:rsidP="003945DD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        </w:t>
      </w:r>
      <w:r w:rsidR="00D5681A" w:rsidRPr="003945DD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Заключительный этап</w:t>
      </w:r>
    </w:p>
    <w:p w14:paraId="09B6340B" w14:textId="088CE7BC" w:rsidR="00D5681A" w:rsidRDefault="003945DD" w:rsidP="003945DD">
      <w:pPr>
        <w:shd w:val="clear" w:color="auto" w:fill="FFFFFF"/>
        <w:spacing w:before="18" w:after="1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 и</w:t>
      </w:r>
      <w:r w:rsidRPr="009B3EB6">
        <w:rPr>
          <w:rFonts w:ascii="Times New Roman" w:eastAsia="Times New Roman" w:hAnsi="Times New Roman" w:cs="Times New Roman"/>
          <w:color w:val="000000"/>
          <w:sz w:val="28"/>
        </w:rPr>
        <w:t>тоговое развлечение</w:t>
      </w:r>
      <w:r w:rsidR="00D5681A" w:rsidRPr="009B3EB6">
        <w:rPr>
          <w:rFonts w:ascii="Times New Roman" w:eastAsia="Times New Roman" w:hAnsi="Times New Roman" w:cs="Times New Roman"/>
          <w:color w:val="000000"/>
          <w:sz w:val="28"/>
        </w:rPr>
        <w:t xml:space="preserve"> «Путешествие в неизведанный космос»;</w:t>
      </w:r>
    </w:p>
    <w:p w14:paraId="013F00BD" w14:textId="56BF5333" w:rsidR="003945DD" w:rsidRDefault="003945DD" w:rsidP="003945DD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 в</w:t>
      </w:r>
      <w:r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ыставка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творческих </w:t>
      </w:r>
      <w:r w:rsidRPr="00EA070E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 «Этот удивительный космос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»;</w:t>
      </w:r>
    </w:p>
    <w:p w14:paraId="606A4C25" w14:textId="438FA09F" w:rsidR="00022656" w:rsidRPr="00022656" w:rsidRDefault="00022656" w:rsidP="00022656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 </w:t>
      </w:r>
      <w:r w:rsidRPr="00022656">
        <w:rPr>
          <w:rFonts w:ascii="Times New Roman" w:eastAsia="Times New Roman" w:hAnsi="Times New Roman" w:cs="Times New Roman"/>
          <w:color w:val="333333"/>
          <w:sz w:val="28"/>
          <w:szCs w:val="28"/>
        </w:rPr>
        <w:t>анализ проделанной работы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4931D52C" w14:textId="0667E586" w:rsidR="003945DD" w:rsidRPr="002364A4" w:rsidRDefault="003945DD" w:rsidP="002364A4">
      <w:pPr>
        <w:shd w:val="clear" w:color="auto" w:fill="FFFFFF"/>
        <w:spacing w:after="9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r w:rsidR="000226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презентация итогов реализации проекта на педагогических мероприятиях, родительском собрании</w:t>
      </w:r>
      <w:r w:rsidR="0002265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6E1BB848" w14:textId="5ADCF389" w:rsidR="009E6A59" w:rsidRDefault="002364A4" w:rsidP="002364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4A4">
        <w:rPr>
          <w:rFonts w:ascii="Times New Roman" w:hAnsi="Times New Roman" w:cs="Times New Roman"/>
          <w:b/>
          <w:bCs/>
          <w:sz w:val="28"/>
          <w:szCs w:val="28"/>
        </w:rPr>
        <w:t>3.Ожидаемые результаты</w:t>
      </w:r>
    </w:p>
    <w:p w14:paraId="0530C818" w14:textId="77777777" w:rsidR="00CE0A4C" w:rsidRPr="00CE0A4C" w:rsidRDefault="00CE0A4C" w:rsidP="00CE0A4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A4C">
        <w:rPr>
          <w:rFonts w:ascii="Times New Roman" w:hAnsi="Times New Roman" w:cs="Times New Roman"/>
          <w:sz w:val="28"/>
          <w:szCs w:val="28"/>
        </w:rPr>
        <w:t xml:space="preserve">         В</w:t>
      </w:r>
      <w:r w:rsidR="0063184D" w:rsidRPr="00CE0A4C">
        <w:rPr>
          <w:rFonts w:ascii="Times New Roman" w:hAnsi="Times New Roman" w:cs="Times New Roman"/>
          <w:sz w:val="28"/>
          <w:szCs w:val="28"/>
        </w:rPr>
        <w:t xml:space="preserve"> процессе реализации проекта </w:t>
      </w:r>
      <w:r w:rsidRPr="00CE0A4C">
        <w:rPr>
          <w:rFonts w:ascii="Times New Roman" w:hAnsi="Times New Roman" w:cs="Times New Roman"/>
          <w:sz w:val="28"/>
          <w:szCs w:val="28"/>
        </w:rPr>
        <w:t xml:space="preserve">у детей </w:t>
      </w:r>
      <w:r w:rsidR="0063184D" w:rsidRPr="00CE0A4C">
        <w:rPr>
          <w:rFonts w:ascii="Times New Roman" w:hAnsi="Times New Roman" w:cs="Times New Roman"/>
          <w:sz w:val="28"/>
          <w:szCs w:val="28"/>
        </w:rPr>
        <w:t xml:space="preserve">сформируются ценностные представления о первичных представлениях о космосе, космических объектах, значении </w:t>
      </w:r>
      <w:r w:rsidRPr="00CE0A4C">
        <w:rPr>
          <w:rFonts w:ascii="Times New Roman" w:hAnsi="Times New Roman" w:cs="Times New Roman"/>
          <w:sz w:val="28"/>
          <w:szCs w:val="28"/>
        </w:rPr>
        <w:t>«</w:t>
      </w:r>
      <w:r w:rsidR="0063184D" w:rsidRPr="00CE0A4C">
        <w:rPr>
          <w:rFonts w:ascii="Times New Roman" w:hAnsi="Times New Roman" w:cs="Times New Roman"/>
          <w:sz w:val="28"/>
          <w:szCs w:val="28"/>
        </w:rPr>
        <w:t>Дня космонавтики</w:t>
      </w:r>
      <w:r w:rsidRPr="00CE0A4C">
        <w:rPr>
          <w:rFonts w:ascii="Times New Roman" w:hAnsi="Times New Roman" w:cs="Times New Roman"/>
          <w:sz w:val="28"/>
          <w:szCs w:val="28"/>
        </w:rPr>
        <w:t>»</w:t>
      </w:r>
      <w:r w:rsidR="0063184D" w:rsidRPr="00CE0A4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77AEE6" w14:textId="7BC5F628" w:rsidR="002364A4" w:rsidRPr="00CE0A4C" w:rsidRDefault="00CE0A4C" w:rsidP="00CE0A4C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0A4C">
        <w:rPr>
          <w:rFonts w:ascii="Times New Roman" w:hAnsi="Times New Roman" w:cs="Times New Roman"/>
          <w:sz w:val="28"/>
          <w:szCs w:val="28"/>
        </w:rPr>
        <w:t xml:space="preserve">        </w:t>
      </w:r>
      <w:r w:rsidR="0063184D" w:rsidRPr="00CE0A4C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CE0A4C">
        <w:rPr>
          <w:rFonts w:ascii="Times New Roman" w:hAnsi="Times New Roman" w:cs="Times New Roman"/>
          <w:sz w:val="28"/>
          <w:szCs w:val="28"/>
        </w:rPr>
        <w:t>получат знания</w:t>
      </w:r>
      <w:r w:rsidR="0063184D" w:rsidRPr="00CE0A4C">
        <w:rPr>
          <w:rFonts w:ascii="Times New Roman" w:hAnsi="Times New Roman" w:cs="Times New Roman"/>
          <w:sz w:val="28"/>
          <w:szCs w:val="28"/>
        </w:rPr>
        <w:t xml:space="preserve"> о космосе, планете</w:t>
      </w:r>
      <w:r w:rsidRPr="00CE0A4C">
        <w:rPr>
          <w:rFonts w:ascii="Times New Roman" w:hAnsi="Times New Roman" w:cs="Times New Roman"/>
          <w:sz w:val="28"/>
          <w:szCs w:val="28"/>
        </w:rPr>
        <w:t xml:space="preserve"> Земля</w:t>
      </w:r>
      <w:r w:rsidR="0063184D" w:rsidRPr="00CE0A4C">
        <w:rPr>
          <w:rFonts w:ascii="Times New Roman" w:hAnsi="Times New Roman" w:cs="Times New Roman"/>
          <w:sz w:val="28"/>
          <w:szCs w:val="28"/>
        </w:rPr>
        <w:t>. Будет активизирован словарь детей по данной теме. Дети станут более активными, любознательными, будут интересоваться новым, неизвестным в окружающем мире. Научатся решать элементарные интеллектуальные задачи, используя полученные знания в игре. Дети узнают, что космос – пространство между планетами, познакомятся с профессией космонавт, закрепят знания о летательных аппаратах: ракета, луноход.</w:t>
      </w:r>
    </w:p>
    <w:p w14:paraId="43EF9787" w14:textId="77777777" w:rsidR="006A1652" w:rsidRPr="00CE0A4C" w:rsidRDefault="006A1652" w:rsidP="00CE0A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EDD70" w14:textId="77777777" w:rsidR="00AA471B" w:rsidRDefault="00AA471B" w:rsidP="00E60742"/>
    <w:p w14:paraId="395FBAC7" w14:textId="77777777" w:rsidR="00AA471B" w:rsidRDefault="00AA471B" w:rsidP="00E60742"/>
    <w:p w14:paraId="4D929027" w14:textId="77777777" w:rsidR="00AA471B" w:rsidRDefault="00AA471B" w:rsidP="00E60742"/>
    <w:p w14:paraId="64D6D1D7" w14:textId="52F4172B" w:rsidR="00022656" w:rsidRDefault="00022656" w:rsidP="00E60742"/>
    <w:p w14:paraId="7929A5B5" w14:textId="77777777" w:rsidR="00CE0A4C" w:rsidRDefault="00CE0A4C" w:rsidP="00E60742"/>
    <w:p w14:paraId="0E8AB785" w14:textId="4ACB46EE" w:rsidR="00E60742" w:rsidRPr="00C15DA9" w:rsidRDefault="00E60742" w:rsidP="004464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5D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14:paraId="736CF764" w14:textId="39F1EE02" w:rsidR="00B061D5" w:rsidRPr="00B061D5" w:rsidRDefault="00B061D5" w:rsidP="00B061D5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1D5">
        <w:rPr>
          <w:rFonts w:ascii="Times New Roman" w:hAnsi="Times New Roman" w:cs="Times New Roman"/>
          <w:sz w:val="28"/>
          <w:szCs w:val="28"/>
        </w:rPr>
        <w:t>«Детям о космосе». – демонстрационный материал., ИП Бурдина С.В., Киров, 2021г.</w:t>
      </w:r>
    </w:p>
    <w:p w14:paraId="55CFCD5F" w14:textId="2D71E444" w:rsidR="002A2703" w:rsidRPr="00B061D5" w:rsidRDefault="00B061D5" w:rsidP="00B061D5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1D5">
        <w:rPr>
          <w:rFonts w:ascii="Times New Roman" w:hAnsi="Times New Roman" w:cs="Times New Roman"/>
          <w:bCs/>
          <w:sz w:val="28"/>
          <w:szCs w:val="28"/>
        </w:rPr>
        <w:t xml:space="preserve">Емельянова Э. Расскажите детям о космосе. – Наглядно-дидактическое пособие., </w:t>
      </w:r>
      <w:bookmarkStart w:id="3" w:name="_Hlk158806697"/>
      <w:r w:rsidRPr="00B061D5">
        <w:rPr>
          <w:rFonts w:ascii="Times New Roman" w:hAnsi="Times New Roman" w:cs="Times New Roman"/>
          <w:bCs/>
          <w:sz w:val="28"/>
          <w:szCs w:val="28"/>
        </w:rPr>
        <w:t>издательство «Мозаика – синтез», Москва, 2021г.</w:t>
      </w:r>
    </w:p>
    <w:bookmarkEnd w:id="3"/>
    <w:p w14:paraId="38F9F338" w14:textId="50589191" w:rsidR="00B061D5" w:rsidRPr="00B061D5" w:rsidRDefault="00B061D5" w:rsidP="00B061D5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1D5">
        <w:rPr>
          <w:rFonts w:ascii="Times New Roman" w:hAnsi="Times New Roman" w:cs="Times New Roman"/>
          <w:bCs/>
          <w:sz w:val="28"/>
          <w:szCs w:val="28"/>
        </w:rPr>
        <w:t>Емельянова Э. Расскажите детям о космонавтике. – Наглядно-дидактическое пособие., издательство «Мозаика – синтез», Москва, 2021г.</w:t>
      </w:r>
    </w:p>
    <w:p w14:paraId="34B5425E" w14:textId="1E5966C2" w:rsidR="00B061D5" w:rsidRPr="00B061D5" w:rsidRDefault="00B061D5" w:rsidP="00B061D5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1D5">
        <w:rPr>
          <w:rFonts w:ascii="Times New Roman" w:hAnsi="Times New Roman" w:cs="Times New Roman"/>
          <w:bCs/>
          <w:sz w:val="28"/>
          <w:szCs w:val="28"/>
        </w:rPr>
        <w:t>Михайлов Б. «Мир в картинках. Космос». - издательство «Мозаика – синтез», Москва, 2021г.</w:t>
      </w:r>
    </w:p>
    <w:p w14:paraId="4D14EF60" w14:textId="2F940813" w:rsidR="00B061D5" w:rsidRPr="00C15DA9" w:rsidRDefault="00C15DA9" w:rsidP="00C15D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D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5. </w:t>
      </w:r>
      <w:r w:rsidR="00DC5358">
        <w:rPr>
          <w:rFonts w:ascii="Times New Roman" w:hAnsi="Times New Roman" w:cs="Times New Roman"/>
          <w:sz w:val="28"/>
          <w:szCs w:val="28"/>
        </w:rPr>
        <w:t xml:space="preserve"> </w:t>
      </w:r>
      <w:r w:rsidR="00B061D5" w:rsidRPr="00C15DA9">
        <w:rPr>
          <w:rFonts w:ascii="Times New Roman" w:hAnsi="Times New Roman" w:cs="Times New Roman"/>
          <w:sz w:val="28"/>
          <w:szCs w:val="28"/>
        </w:rPr>
        <w:t>И</w:t>
      </w:r>
      <w:r w:rsidR="002A2703" w:rsidRPr="00C15DA9">
        <w:rPr>
          <w:rFonts w:ascii="Times New Roman" w:hAnsi="Times New Roman" w:cs="Times New Roman"/>
          <w:sz w:val="28"/>
          <w:szCs w:val="28"/>
        </w:rPr>
        <w:t>нте</w:t>
      </w:r>
      <w:r w:rsidR="00B061D5" w:rsidRPr="00C15DA9">
        <w:rPr>
          <w:rFonts w:ascii="Times New Roman" w:hAnsi="Times New Roman" w:cs="Times New Roman"/>
          <w:sz w:val="28"/>
          <w:szCs w:val="28"/>
        </w:rPr>
        <w:t>рнет – источники:</w:t>
      </w:r>
    </w:p>
    <w:p w14:paraId="6B309D17" w14:textId="035612CB" w:rsidR="00446425" w:rsidRPr="00C15DA9" w:rsidRDefault="00C15DA9" w:rsidP="00C15D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1D5" w:rsidRPr="00C15DA9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="002A2703" w:rsidRPr="00C15DA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Восточный (космодром) — Википедия (wikipedia.org)</w:t>
        </w:r>
      </w:hyperlink>
    </w:p>
    <w:p w14:paraId="10CE521E" w14:textId="06C35A3C" w:rsidR="00446425" w:rsidRPr="00C15DA9" w:rsidRDefault="00C15DA9" w:rsidP="00C15D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1D5" w:rsidRPr="00C15DA9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="002A2703" w:rsidRPr="00C15DA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«Восточный» — наш космодром / Хаб</w:t>
        </w:r>
        <w:r w:rsidR="00EE63A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2A2703" w:rsidRPr="00C15DA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р</w:t>
        </w:r>
        <w:r w:rsidR="00EE63A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овск</w:t>
        </w:r>
        <w:r w:rsidR="002A2703" w:rsidRPr="00C15DA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(habr.com)</w:t>
        </w:r>
      </w:hyperlink>
    </w:p>
    <w:p w14:paraId="116F4DEC" w14:textId="39914162" w:rsidR="00446425" w:rsidRPr="00C15DA9" w:rsidRDefault="00C15DA9" w:rsidP="00C15D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1D5" w:rsidRPr="00C15DA9">
        <w:rPr>
          <w:rFonts w:ascii="Times New Roman" w:hAnsi="Times New Roman" w:cs="Times New Roman"/>
          <w:sz w:val="28"/>
          <w:szCs w:val="28"/>
        </w:rPr>
        <w:t xml:space="preserve">- </w:t>
      </w:r>
      <w:hyperlink r:id="rId10" w:history="1">
        <w:r w:rsidR="002A2703" w:rsidRPr="00C15DA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Детям о космосе мультфильмы  — (yandex.ru)</w:t>
        </w:r>
      </w:hyperlink>
    </w:p>
    <w:p w14:paraId="6C873436" w14:textId="5D0684B6" w:rsidR="00446425" w:rsidRDefault="00C15DA9" w:rsidP="00C15D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1D5" w:rsidRPr="00C15DA9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="002A2703" w:rsidRPr="00C15DA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Солнечная Система - для детей (videomin.net)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1C73B434" w14:textId="63D2EDC7" w:rsidR="00BE3703" w:rsidRDefault="00DC5358" w:rsidP="00C15D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 </w:t>
      </w:r>
      <w:r w:rsidR="00BE3703">
        <w:rPr>
          <w:rFonts w:ascii="Times New Roman" w:hAnsi="Times New Roman" w:cs="Times New Roman"/>
          <w:sz w:val="28"/>
          <w:szCs w:val="28"/>
        </w:rPr>
        <w:t>Компьютерная программа для</w:t>
      </w:r>
      <w:r w:rsidR="006A3FBC">
        <w:rPr>
          <w:rFonts w:ascii="Times New Roman" w:hAnsi="Times New Roman" w:cs="Times New Roman"/>
          <w:sz w:val="28"/>
          <w:szCs w:val="28"/>
        </w:rPr>
        <w:t xml:space="preserve"> наблюдения за звездным небом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Star</w:t>
      </w:r>
      <w:r w:rsidRPr="00BE3703">
        <w:rPr>
          <w:rFonts w:ascii="Times New Roman" w:hAnsi="Times New Roman" w:cs="Times New Roman"/>
          <w:sz w:val="28"/>
          <w:szCs w:val="28"/>
        </w:rPr>
        <w:t xml:space="preserve"> </w:t>
      </w:r>
      <w:r w:rsidR="00BE3703" w:rsidRPr="00BE37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E22B7" w14:textId="3F31FD88" w:rsidR="00DC5358" w:rsidRPr="00DC5358" w:rsidRDefault="00BE3703" w:rsidP="00C15D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23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DC5358">
        <w:rPr>
          <w:rFonts w:ascii="Times New Roman" w:hAnsi="Times New Roman" w:cs="Times New Roman"/>
          <w:sz w:val="28"/>
          <w:szCs w:val="28"/>
          <w:lang w:val="en-US"/>
        </w:rPr>
        <w:t>alk</w:t>
      </w:r>
      <w:r w:rsidR="00DC5358" w:rsidRPr="00BE3703">
        <w:rPr>
          <w:rFonts w:ascii="Times New Roman" w:hAnsi="Times New Roman" w:cs="Times New Roman"/>
          <w:sz w:val="28"/>
          <w:szCs w:val="28"/>
        </w:rPr>
        <w:t xml:space="preserve"> </w:t>
      </w:r>
      <w:r w:rsidR="006A3FBC">
        <w:rPr>
          <w:rFonts w:ascii="Times New Roman" w:hAnsi="Times New Roman" w:cs="Times New Roman"/>
          <w:sz w:val="28"/>
          <w:szCs w:val="28"/>
        </w:rPr>
        <w:t>2».</w:t>
      </w:r>
    </w:p>
    <w:p w14:paraId="635BE09C" w14:textId="77777777" w:rsidR="00446425" w:rsidRDefault="00446425" w:rsidP="00E60742">
      <w:pPr>
        <w:rPr>
          <w:b/>
        </w:rPr>
      </w:pPr>
    </w:p>
    <w:p w14:paraId="4FA4C28C" w14:textId="3F877727" w:rsidR="00446425" w:rsidRDefault="00446425" w:rsidP="00E60742">
      <w:pPr>
        <w:rPr>
          <w:b/>
        </w:rPr>
      </w:pPr>
    </w:p>
    <w:p w14:paraId="4AF2E943" w14:textId="63EB7DDD" w:rsidR="00C15DA9" w:rsidRDefault="00C15DA9" w:rsidP="00E60742">
      <w:pPr>
        <w:rPr>
          <w:b/>
        </w:rPr>
      </w:pPr>
    </w:p>
    <w:p w14:paraId="5C486EE9" w14:textId="61D3C280" w:rsidR="00C15DA9" w:rsidRDefault="00C15DA9" w:rsidP="00E60742">
      <w:pPr>
        <w:rPr>
          <w:b/>
        </w:rPr>
      </w:pPr>
    </w:p>
    <w:p w14:paraId="13D98AE2" w14:textId="1BB1C689" w:rsidR="00C15DA9" w:rsidRDefault="00C15DA9" w:rsidP="00E60742">
      <w:pPr>
        <w:rPr>
          <w:b/>
        </w:rPr>
      </w:pPr>
    </w:p>
    <w:p w14:paraId="0E1A45B9" w14:textId="20F1766B" w:rsidR="00C15DA9" w:rsidRDefault="00C15DA9" w:rsidP="00E60742">
      <w:pPr>
        <w:rPr>
          <w:b/>
        </w:rPr>
      </w:pPr>
    </w:p>
    <w:p w14:paraId="6A58A0CA" w14:textId="651D4EE1" w:rsidR="00C15DA9" w:rsidRDefault="00C15DA9" w:rsidP="00E60742">
      <w:pPr>
        <w:rPr>
          <w:b/>
        </w:rPr>
      </w:pPr>
    </w:p>
    <w:p w14:paraId="3068045A" w14:textId="217BB8C7" w:rsidR="00C15DA9" w:rsidRDefault="00C15DA9" w:rsidP="00E60742">
      <w:pPr>
        <w:rPr>
          <w:b/>
        </w:rPr>
      </w:pPr>
    </w:p>
    <w:p w14:paraId="226C7A18" w14:textId="3694AF5B" w:rsidR="00C15DA9" w:rsidRDefault="00C15DA9" w:rsidP="00E60742">
      <w:pPr>
        <w:rPr>
          <w:b/>
        </w:rPr>
      </w:pPr>
    </w:p>
    <w:p w14:paraId="0117F839" w14:textId="0F9A6519" w:rsidR="00C15DA9" w:rsidRDefault="00C15DA9" w:rsidP="00E60742">
      <w:pPr>
        <w:rPr>
          <w:b/>
        </w:rPr>
      </w:pPr>
    </w:p>
    <w:p w14:paraId="31252103" w14:textId="78704684" w:rsidR="00C15DA9" w:rsidRDefault="00C15DA9" w:rsidP="00E60742">
      <w:pPr>
        <w:rPr>
          <w:b/>
        </w:rPr>
      </w:pPr>
    </w:p>
    <w:p w14:paraId="6824CDE7" w14:textId="77777777" w:rsidR="00C15DA9" w:rsidRDefault="00C15DA9" w:rsidP="00E60742">
      <w:pPr>
        <w:rPr>
          <w:b/>
        </w:rPr>
      </w:pPr>
    </w:p>
    <w:p w14:paraId="7AAF27BA" w14:textId="2109D68F" w:rsidR="00E60742" w:rsidRDefault="00E60742" w:rsidP="00C15DA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DA9">
        <w:rPr>
          <w:rFonts w:ascii="Times New Roman" w:hAnsi="Times New Roman" w:cs="Times New Roman"/>
          <w:b/>
          <w:sz w:val="28"/>
          <w:szCs w:val="28"/>
        </w:rPr>
        <w:lastRenderedPageBreak/>
        <w:t>Приложени</w:t>
      </w:r>
      <w:r w:rsidR="00C15DA9">
        <w:rPr>
          <w:rFonts w:ascii="Times New Roman" w:hAnsi="Times New Roman" w:cs="Times New Roman"/>
          <w:b/>
          <w:sz w:val="28"/>
          <w:szCs w:val="28"/>
        </w:rPr>
        <w:t>е</w:t>
      </w:r>
      <w:r w:rsidR="000D496F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14:paraId="4C488C4B" w14:textId="53358022" w:rsidR="003E2387" w:rsidRDefault="00AC337A" w:rsidP="00C15DA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2C5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129A92" wp14:editId="30ED9B9F">
            <wp:simplePos x="0" y="0"/>
            <wp:positionH relativeFrom="margin">
              <wp:align>left</wp:align>
            </wp:positionH>
            <wp:positionV relativeFrom="paragraph">
              <wp:posOffset>408305</wp:posOffset>
            </wp:positionV>
            <wp:extent cx="2942590" cy="5024755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477" cy="503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6A1D3" w14:textId="1002B70F" w:rsidR="003E2387" w:rsidRPr="005F623E" w:rsidRDefault="003E2387" w:rsidP="00552C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F623E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Компьютерная программа </w:t>
      </w:r>
    </w:p>
    <w:p w14:paraId="128DD5B0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7736BE41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18F4984B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16871E52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7B713F52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3C3E62AD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332CAF27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733E92E3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1119AF51" w14:textId="77777777" w:rsidR="003E2387" w:rsidRPr="003E2387" w:rsidRDefault="003E2387" w:rsidP="003E2387">
      <w:pPr>
        <w:rPr>
          <w:rFonts w:ascii="Times New Roman" w:hAnsi="Times New Roman" w:cs="Times New Roman"/>
          <w:sz w:val="28"/>
          <w:szCs w:val="28"/>
        </w:rPr>
      </w:pPr>
    </w:p>
    <w:p w14:paraId="1A11152B" w14:textId="77777777" w:rsidR="003E2387" w:rsidRPr="005F623E" w:rsidRDefault="003E2387" w:rsidP="00552C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6C3E663" w14:textId="77777777" w:rsidR="003E2387" w:rsidRDefault="003E2387" w:rsidP="00552C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74E49FE" w14:textId="77777777" w:rsidR="00AC337A" w:rsidRDefault="00AC337A" w:rsidP="00552C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3A06E0D" w14:textId="0605D3F7" w:rsidR="00AC337A" w:rsidRDefault="00AC337A" w:rsidP="00AC337A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Демонстрационный материал</w:t>
      </w:r>
    </w:p>
    <w:p w14:paraId="746D8115" w14:textId="0E185259" w:rsidR="00AC337A" w:rsidRDefault="00AC337A" w:rsidP="00AC337A">
      <w:pPr>
        <w:pStyle w:val="a7"/>
        <w:jc w:val="right"/>
      </w:pPr>
      <w:r>
        <w:rPr>
          <w:noProof/>
        </w:rPr>
        <w:drawing>
          <wp:inline distT="0" distB="0" distL="0" distR="0" wp14:anchorId="27FDE696" wp14:editId="1ABBAE46">
            <wp:extent cx="3052053" cy="2701051"/>
            <wp:effectExtent l="4127" t="0" r="318" b="317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76725" cy="27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BD8AD" w14:textId="602F73D2" w:rsidR="00CF23E4" w:rsidRDefault="00CF23E4" w:rsidP="00AC337A">
      <w:pPr>
        <w:pStyle w:val="a7"/>
        <w:jc w:val="right"/>
      </w:pPr>
    </w:p>
    <w:p w14:paraId="177B32AE" w14:textId="043EAFD4" w:rsidR="00CF23E4" w:rsidRPr="000D496F" w:rsidRDefault="00CF23E4" w:rsidP="000D496F">
      <w:pPr>
        <w:pStyle w:val="a7"/>
        <w:jc w:val="center"/>
        <w:rPr>
          <w:b/>
          <w:bCs/>
          <w:sz w:val="28"/>
          <w:szCs w:val="28"/>
        </w:rPr>
      </w:pPr>
      <w:r w:rsidRPr="000D496F">
        <w:rPr>
          <w:b/>
          <w:bCs/>
          <w:sz w:val="28"/>
          <w:szCs w:val="28"/>
        </w:rPr>
        <w:t>Интерактивное оборудование + программа «Умный ребенок»</w:t>
      </w:r>
    </w:p>
    <w:p w14:paraId="3EB13FC8" w14:textId="66061FEC" w:rsidR="00CF23E4" w:rsidRDefault="00CF23E4" w:rsidP="00CF23E4">
      <w:pPr>
        <w:pStyle w:val="a7"/>
      </w:pPr>
      <w:r>
        <w:rPr>
          <w:noProof/>
        </w:rPr>
        <w:drawing>
          <wp:inline distT="0" distB="0" distL="0" distR="0" wp14:anchorId="30E8C395" wp14:editId="56528370">
            <wp:extent cx="4647264" cy="2619375"/>
            <wp:effectExtent l="4127" t="0" r="5398" b="5397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65"/>
                    <a:stretch/>
                  </pic:blipFill>
                  <pic:spPr bwMode="auto">
                    <a:xfrm rot="5400000">
                      <a:off x="0" y="0"/>
                      <a:ext cx="4681454" cy="263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389B6" w14:textId="66C6D0F3" w:rsidR="000D496F" w:rsidRDefault="000D496F" w:rsidP="00CF23E4">
      <w:pPr>
        <w:pStyle w:val="a7"/>
      </w:pPr>
    </w:p>
    <w:p w14:paraId="744ADF34" w14:textId="7761C16D" w:rsidR="000D496F" w:rsidRDefault="000D496F" w:rsidP="00CF23E4">
      <w:pPr>
        <w:pStyle w:val="a7"/>
      </w:pPr>
    </w:p>
    <w:p w14:paraId="7C467665" w14:textId="3638EE03" w:rsidR="000D496F" w:rsidRDefault="000D496F" w:rsidP="00CF23E4">
      <w:pPr>
        <w:pStyle w:val="a7"/>
      </w:pPr>
    </w:p>
    <w:p w14:paraId="410FC387" w14:textId="14CCF51A" w:rsidR="000D496F" w:rsidRDefault="000D496F" w:rsidP="00CF23E4">
      <w:pPr>
        <w:pStyle w:val="a7"/>
      </w:pPr>
    </w:p>
    <w:p w14:paraId="15E39EDF" w14:textId="58527BDF" w:rsidR="000D496F" w:rsidRDefault="000D496F" w:rsidP="00CF23E4">
      <w:pPr>
        <w:pStyle w:val="a7"/>
      </w:pPr>
    </w:p>
    <w:p w14:paraId="6F66EFF4" w14:textId="5B104A97" w:rsidR="000D496F" w:rsidRDefault="000D496F" w:rsidP="00CF23E4">
      <w:pPr>
        <w:pStyle w:val="a7"/>
      </w:pPr>
    </w:p>
    <w:p w14:paraId="1B0A72E0" w14:textId="7AE5C40D" w:rsidR="000D496F" w:rsidRDefault="000D496F" w:rsidP="00CF23E4">
      <w:pPr>
        <w:pStyle w:val="a7"/>
      </w:pPr>
    </w:p>
    <w:p w14:paraId="5B9F2E44" w14:textId="04BED72D" w:rsidR="000D496F" w:rsidRDefault="000D496F" w:rsidP="00CF23E4">
      <w:pPr>
        <w:pStyle w:val="a7"/>
      </w:pPr>
    </w:p>
    <w:p w14:paraId="28517F1D" w14:textId="598643FD" w:rsidR="000D496F" w:rsidRDefault="000D496F" w:rsidP="00CF23E4">
      <w:pPr>
        <w:pStyle w:val="a7"/>
      </w:pPr>
    </w:p>
    <w:p w14:paraId="0EEB338E" w14:textId="70257E9D" w:rsidR="000D496F" w:rsidRDefault="000D496F" w:rsidP="00CF23E4">
      <w:pPr>
        <w:pStyle w:val="a7"/>
      </w:pPr>
    </w:p>
    <w:p w14:paraId="2FFEDC96" w14:textId="5F613AC9" w:rsidR="000D496F" w:rsidRDefault="000D496F" w:rsidP="00CF23E4">
      <w:pPr>
        <w:pStyle w:val="a7"/>
      </w:pPr>
    </w:p>
    <w:p w14:paraId="3019181F" w14:textId="77777777" w:rsidR="000D496F" w:rsidRDefault="000D496F" w:rsidP="000D496F">
      <w:pPr>
        <w:pStyle w:val="a7"/>
        <w:jc w:val="right"/>
      </w:pPr>
    </w:p>
    <w:p w14:paraId="4D2B16C7" w14:textId="77777777" w:rsidR="000D496F" w:rsidRDefault="000D496F" w:rsidP="00CF23E4">
      <w:pPr>
        <w:pStyle w:val="a7"/>
      </w:pPr>
    </w:p>
    <w:p w14:paraId="73EC0160" w14:textId="77777777" w:rsidR="00CF23E4" w:rsidRDefault="00CF23E4" w:rsidP="00CF23E4">
      <w:pPr>
        <w:pStyle w:val="a7"/>
      </w:pPr>
    </w:p>
    <w:p w14:paraId="0CC0AADC" w14:textId="64A045BE" w:rsidR="00552C5D" w:rsidRPr="00552C5D" w:rsidRDefault="003E2387" w:rsidP="00552C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14:paraId="04F1B064" w14:textId="77777777" w:rsidR="00552C5D" w:rsidRDefault="00552C5D" w:rsidP="00552C5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35784A9" w14:textId="3F891AA4" w:rsidR="00C15DA9" w:rsidRDefault="00C15DA9" w:rsidP="00C15DA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CFD7DA" w14:textId="656BF041" w:rsidR="00C15DA9" w:rsidRPr="00DC5358" w:rsidRDefault="00C15DA9" w:rsidP="00C15DA9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03CBD4" w14:textId="37AF30C0" w:rsidR="00446425" w:rsidRDefault="00446425" w:rsidP="00E60742">
      <w:pPr>
        <w:rPr>
          <w:b/>
        </w:rPr>
      </w:pPr>
    </w:p>
    <w:p w14:paraId="56EE0596" w14:textId="77777777" w:rsidR="00446425" w:rsidRPr="00E60742" w:rsidRDefault="00446425" w:rsidP="00E60742">
      <w:pPr>
        <w:rPr>
          <w:b/>
        </w:rPr>
      </w:pPr>
    </w:p>
    <w:sectPr w:rsidR="00446425" w:rsidRPr="00E60742" w:rsidSect="00DF0708">
      <w:footerReference w:type="default" r:id="rId15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F6ADA" w14:textId="77777777" w:rsidR="00EC21E8" w:rsidRDefault="00EC21E8" w:rsidP="00EE63AD">
      <w:pPr>
        <w:spacing w:after="0" w:line="240" w:lineRule="auto"/>
      </w:pPr>
      <w:r>
        <w:separator/>
      </w:r>
    </w:p>
  </w:endnote>
  <w:endnote w:type="continuationSeparator" w:id="0">
    <w:p w14:paraId="65FF3DA4" w14:textId="77777777" w:rsidR="00EC21E8" w:rsidRDefault="00EC21E8" w:rsidP="00EE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5393386"/>
      <w:docPartObj>
        <w:docPartGallery w:val="Page Numbers (Bottom of Page)"/>
        <w:docPartUnique/>
      </w:docPartObj>
    </w:sdtPr>
    <w:sdtContent>
      <w:p w14:paraId="1B375D6E" w14:textId="6B5CAC26" w:rsidR="00EE63AD" w:rsidRDefault="00EE63A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CC588" w14:textId="77777777" w:rsidR="00EE63AD" w:rsidRDefault="00EE63A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FF01D" w14:textId="77777777" w:rsidR="00EC21E8" w:rsidRDefault="00EC21E8" w:rsidP="00EE63AD">
      <w:pPr>
        <w:spacing w:after="0" w:line="240" w:lineRule="auto"/>
      </w:pPr>
      <w:r>
        <w:separator/>
      </w:r>
    </w:p>
  </w:footnote>
  <w:footnote w:type="continuationSeparator" w:id="0">
    <w:p w14:paraId="5E7D64F5" w14:textId="77777777" w:rsidR="00EC21E8" w:rsidRDefault="00EC21E8" w:rsidP="00EE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E83"/>
    <w:multiLevelType w:val="hybridMultilevel"/>
    <w:tmpl w:val="3B40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9534D"/>
    <w:multiLevelType w:val="multilevel"/>
    <w:tmpl w:val="5804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93868"/>
    <w:multiLevelType w:val="hybridMultilevel"/>
    <w:tmpl w:val="716EE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410D2"/>
    <w:multiLevelType w:val="hybridMultilevel"/>
    <w:tmpl w:val="A1FA9C90"/>
    <w:lvl w:ilvl="0" w:tplc="59C67C0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43732B8"/>
    <w:multiLevelType w:val="multilevel"/>
    <w:tmpl w:val="F7FE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A4F67"/>
    <w:multiLevelType w:val="multilevel"/>
    <w:tmpl w:val="AF3A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941AE"/>
    <w:multiLevelType w:val="hybridMultilevel"/>
    <w:tmpl w:val="7E70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571ED"/>
    <w:multiLevelType w:val="multilevel"/>
    <w:tmpl w:val="B9E4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50397"/>
    <w:multiLevelType w:val="multilevel"/>
    <w:tmpl w:val="DDD4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7DD"/>
    <w:rsid w:val="000109F3"/>
    <w:rsid w:val="00022656"/>
    <w:rsid w:val="000D28F4"/>
    <w:rsid w:val="000D496F"/>
    <w:rsid w:val="000E0C82"/>
    <w:rsid w:val="000E3EF1"/>
    <w:rsid w:val="00160D9F"/>
    <w:rsid w:val="001A5D6A"/>
    <w:rsid w:val="001C7FD7"/>
    <w:rsid w:val="0020594F"/>
    <w:rsid w:val="002364A4"/>
    <w:rsid w:val="002A2703"/>
    <w:rsid w:val="003619AF"/>
    <w:rsid w:val="003649C8"/>
    <w:rsid w:val="003945DD"/>
    <w:rsid w:val="003C16A1"/>
    <w:rsid w:val="003E2387"/>
    <w:rsid w:val="004444B0"/>
    <w:rsid w:val="00446425"/>
    <w:rsid w:val="00464409"/>
    <w:rsid w:val="004A5C4D"/>
    <w:rsid w:val="004E1CF0"/>
    <w:rsid w:val="004E35DA"/>
    <w:rsid w:val="004F27DE"/>
    <w:rsid w:val="0052131D"/>
    <w:rsid w:val="00552C5D"/>
    <w:rsid w:val="005772C3"/>
    <w:rsid w:val="005F623E"/>
    <w:rsid w:val="0063184D"/>
    <w:rsid w:val="00635B87"/>
    <w:rsid w:val="006A1652"/>
    <w:rsid w:val="006A3FBC"/>
    <w:rsid w:val="006C0DAE"/>
    <w:rsid w:val="006F2B86"/>
    <w:rsid w:val="00734E85"/>
    <w:rsid w:val="0076551B"/>
    <w:rsid w:val="00780863"/>
    <w:rsid w:val="00786248"/>
    <w:rsid w:val="007E2876"/>
    <w:rsid w:val="008A01E0"/>
    <w:rsid w:val="008B7810"/>
    <w:rsid w:val="008C13E7"/>
    <w:rsid w:val="008D09E6"/>
    <w:rsid w:val="008D537F"/>
    <w:rsid w:val="009673A2"/>
    <w:rsid w:val="009A3221"/>
    <w:rsid w:val="009E6A59"/>
    <w:rsid w:val="009F6426"/>
    <w:rsid w:val="00A076E2"/>
    <w:rsid w:val="00AA44EF"/>
    <w:rsid w:val="00AA471B"/>
    <w:rsid w:val="00AC337A"/>
    <w:rsid w:val="00AE6F1D"/>
    <w:rsid w:val="00B061D5"/>
    <w:rsid w:val="00B757DD"/>
    <w:rsid w:val="00B75D5B"/>
    <w:rsid w:val="00BB3A8F"/>
    <w:rsid w:val="00BD0059"/>
    <w:rsid w:val="00BD6F1E"/>
    <w:rsid w:val="00BE3703"/>
    <w:rsid w:val="00BE4D67"/>
    <w:rsid w:val="00C0234F"/>
    <w:rsid w:val="00C15DA9"/>
    <w:rsid w:val="00C52C92"/>
    <w:rsid w:val="00CA5A83"/>
    <w:rsid w:val="00CE0A4C"/>
    <w:rsid w:val="00CF23E4"/>
    <w:rsid w:val="00CF395C"/>
    <w:rsid w:val="00CF44A6"/>
    <w:rsid w:val="00D44235"/>
    <w:rsid w:val="00D5681A"/>
    <w:rsid w:val="00D727DA"/>
    <w:rsid w:val="00D76B44"/>
    <w:rsid w:val="00D924C8"/>
    <w:rsid w:val="00DC4F6E"/>
    <w:rsid w:val="00DC5358"/>
    <w:rsid w:val="00DD0A04"/>
    <w:rsid w:val="00DF0708"/>
    <w:rsid w:val="00E60742"/>
    <w:rsid w:val="00EC21E8"/>
    <w:rsid w:val="00ED3975"/>
    <w:rsid w:val="00EE3CC3"/>
    <w:rsid w:val="00EE63AD"/>
    <w:rsid w:val="00F354C6"/>
    <w:rsid w:val="00F74F6C"/>
    <w:rsid w:val="00FA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B514E"/>
  <w15:chartTrackingRefBased/>
  <w15:docId w15:val="{5C083A8F-E82F-4701-AEB2-2D4D4577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94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0594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2A2703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AC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E6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E63AD"/>
  </w:style>
  <w:style w:type="paragraph" w:styleId="aa">
    <w:name w:val="footer"/>
    <w:basedOn w:val="a"/>
    <w:link w:val="ab"/>
    <w:uiPriority w:val="99"/>
    <w:unhideWhenUsed/>
    <w:rsid w:val="00EE6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E6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E%D1%81%D1%82%D0%BE%D1%87%D0%BD%D1%8B%D0%B9_(%D0%BA%D0%BE%D1%81%D0%BC%D0%BE%D0%B4%D1%80%D0%BE%D0%BC)" TargetMode="Externa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deomin.net/?q=%D1%81%D0%BE%D0%BB%D0%BD%D0%B5%D1%87%D0%BD%D0%B0%D1%8F+%D1%81%D0%B8%D1%81%D1%82%D0%B5%D0%BC%D0%B0+%D0%BF%D0%BE%D0%B7%D0%BD%D0%B0%D0%B2%D0%B0%D1%82%D0%B5%D0%BB%D1%8C%D0%BD%D1%8B%D0%B9+%D0%BC%D1%83%D0%BB%D1%8C%D1%82%D0%B8%D0%BA+%D0%BF%D1%80%D0%BE+%D0%BA%D0%BE%D1%81%D0%BC%D0%BE%D1%81+%D0%B4%D0%BB%D1%8F+%D0%B4%D0%B5%D1%82%D0%B5%D0%B9&amp;ysclid=lsl8flc94m18706697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yandex.ru/search/?text=%D0%B4%D0%B5%D1%82%D1%8F%D0%BC+%D0%BE+%D0%BA%D0%BE%D1%81%D0%BC%D0%BE%D1%81%D0%B5+%D0%BC%D1%83%D0%BB%D1%8C%D1%82%D1%84%D0%B8%D0%BB%D1%8C%D0%BC+%D0%BF%D0%BE%D0%B7%D0%BD%D0%B0%D0%B2%D0%B0%D1%82%D0%B5%D0%BB%D1%8C%D0%BD%D1%8B%D0%B9&amp;lr=74&amp;clid=2411725&amp;src=suggest_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br.com/ru/companies/lanit/articles/337770/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2D4EF-12F4-4E88-9B77-2DA357F5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14</Pages>
  <Words>2096</Words>
  <Characters>11950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Пользователь</cp:lastModifiedBy>
  <cp:revision>62</cp:revision>
  <dcterms:created xsi:type="dcterms:W3CDTF">2024-02-05T06:17:00Z</dcterms:created>
  <dcterms:modified xsi:type="dcterms:W3CDTF">2024-02-15T01:57:00Z</dcterms:modified>
</cp:coreProperties>
</file>