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FAF" w:rsidRPr="00F62FAF" w:rsidRDefault="00F62FAF" w:rsidP="00F62F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FAF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Информационный</w:t>
      </w:r>
      <w:r w:rsidRPr="00F62FAF">
        <w:rPr>
          <w:rFonts w:ascii="Times New Roman" w:hAnsi="Times New Roman" w:cs="Times New Roman"/>
          <w:b/>
          <w:sz w:val="28"/>
          <w:szCs w:val="28"/>
        </w:rPr>
        <w:t xml:space="preserve"> паспорт педагогической династии </w:t>
      </w:r>
    </w:p>
    <w:p w:rsidR="00F62FAF" w:rsidRPr="00F62FAF" w:rsidRDefault="00F62FAF" w:rsidP="00F62FAF">
      <w:pPr>
        <w:rPr>
          <w:rFonts w:ascii="Times New Roman" w:hAnsi="Times New Roman" w:cs="Times New Roman"/>
          <w:i/>
          <w:sz w:val="28"/>
          <w:szCs w:val="28"/>
        </w:rPr>
      </w:pPr>
      <w:r w:rsidRPr="00F62FAF">
        <w:rPr>
          <w:rFonts w:ascii="Times New Roman" w:hAnsi="Times New Roman" w:cs="Times New Roman"/>
          <w:b/>
          <w:sz w:val="28"/>
          <w:szCs w:val="28"/>
        </w:rPr>
        <w:t xml:space="preserve">Династия: </w:t>
      </w:r>
      <w:proofErr w:type="spellStart"/>
      <w:r w:rsidR="00A530B4">
        <w:rPr>
          <w:rFonts w:ascii="Times New Roman" w:hAnsi="Times New Roman" w:cs="Times New Roman"/>
          <w:i/>
          <w:sz w:val="28"/>
          <w:szCs w:val="28"/>
        </w:rPr>
        <w:t>Сигайлюк</w:t>
      </w:r>
      <w:proofErr w:type="spellEnd"/>
      <w:r w:rsidR="00A530B4">
        <w:rPr>
          <w:rFonts w:ascii="Times New Roman" w:hAnsi="Times New Roman" w:cs="Times New Roman"/>
          <w:i/>
          <w:sz w:val="28"/>
          <w:szCs w:val="28"/>
        </w:rPr>
        <w:t xml:space="preserve"> - </w:t>
      </w:r>
      <w:proofErr w:type="spellStart"/>
      <w:r w:rsidR="00A530B4">
        <w:rPr>
          <w:rFonts w:ascii="Times New Roman" w:hAnsi="Times New Roman" w:cs="Times New Roman"/>
          <w:i/>
          <w:sz w:val="28"/>
          <w:szCs w:val="28"/>
        </w:rPr>
        <w:t>Гавежа</w:t>
      </w:r>
      <w:proofErr w:type="spellEnd"/>
    </w:p>
    <w:p w:rsidR="00F62FAF" w:rsidRPr="00F62FAF" w:rsidRDefault="00F62FAF" w:rsidP="00F62FAF">
      <w:pPr>
        <w:rPr>
          <w:rFonts w:ascii="Times New Roman" w:hAnsi="Times New Roman" w:cs="Times New Roman"/>
          <w:sz w:val="28"/>
          <w:szCs w:val="28"/>
        </w:rPr>
      </w:pPr>
      <w:r w:rsidRPr="00F62FAF">
        <w:rPr>
          <w:rFonts w:ascii="Times New Roman" w:hAnsi="Times New Roman" w:cs="Times New Roman"/>
          <w:b/>
          <w:sz w:val="28"/>
          <w:szCs w:val="28"/>
        </w:rPr>
        <w:t>Общий педагогический стаж</w:t>
      </w:r>
      <w:r w:rsidRPr="00F62FAF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5000" w:type="pct"/>
        <w:tblLook w:val="04A0"/>
      </w:tblPr>
      <w:tblGrid>
        <w:gridCol w:w="1615"/>
        <w:gridCol w:w="1259"/>
        <w:gridCol w:w="1527"/>
        <w:gridCol w:w="1783"/>
        <w:gridCol w:w="1461"/>
        <w:gridCol w:w="1215"/>
        <w:gridCol w:w="1801"/>
        <w:gridCol w:w="1774"/>
        <w:gridCol w:w="2351"/>
      </w:tblGrid>
      <w:tr w:rsidR="00F149A6" w:rsidRPr="00F62FAF" w:rsidTr="00F149A6">
        <w:tc>
          <w:tcPr>
            <w:tcW w:w="562" w:type="pct"/>
            <w:vAlign w:val="center"/>
          </w:tcPr>
          <w:p w:rsidR="00F62FAF" w:rsidRPr="00F62FAF" w:rsidRDefault="00F62FAF" w:rsidP="000960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2FAF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имя, отчество члена династии</w:t>
            </w:r>
          </w:p>
        </w:tc>
        <w:tc>
          <w:tcPr>
            <w:tcW w:w="438" w:type="pct"/>
            <w:vAlign w:val="center"/>
          </w:tcPr>
          <w:p w:rsidR="00F62FAF" w:rsidRPr="00F62FAF" w:rsidRDefault="00F62FAF" w:rsidP="000960F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62FA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Дата рождения, или годы жизни</w:t>
            </w:r>
          </w:p>
          <w:p w:rsidR="00F62FAF" w:rsidRPr="00F62FAF" w:rsidRDefault="00F62FAF" w:rsidP="000960F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31" w:type="pct"/>
            <w:vAlign w:val="center"/>
          </w:tcPr>
          <w:p w:rsidR="00F62FAF" w:rsidRPr="00F62FAF" w:rsidRDefault="00F62FAF" w:rsidP="000960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2FAF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Образование</w:t>
            </w:r>
          </w:p>
        </w:tc>
        <w:tc>
          <w:tcPr>
            <w:tcW w:w="621" w:type="pct"/>
            <w:vAlign w:val="center"/>
          </w:tcPr>
          <w:p w:rsidR="00F62FAF" w:rsidRPr="00F62FAF" w:rsidRDefault="00F62FAF" w:rsidP="000960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2FAF"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Специальность</w:t>
            </w:r>
          </w:p>
        </w:tc>
        <w:tc>
          <w:tcPr>
            <w:tcW w:w="508" w:type="pct"/>
            <w:vAlign w:val="center"/>
          </w:tcPr>
          <w:p w:rsidR="00F62FAF" w:rsidRPr="00F62FAF" w:rsidRDefault="00F62FAF" w:rsidP="000960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2FAF">
              <w:rPr>
                <w:rFonts w:ascii="Times New Roman" w:hAnsi="Times New Roman" w:cs="Times New Roman"/>
                <w:b/>
                <w:sz w:val="28"/>
                <w:szCs w:val="28"/>
              </w:rPr>
              <w:t>Место работы</w:t>
            </w:r>
          </w:p>
        </w:tc>
        <w:tc>
          <w:tcPr>
            <w:tcW w:w="422" w:type="pct"/>
            <w:vAlign w:val="center"/>
          </w:tcPr>
          <w:p w:rsidR="00F62FAF" w:rsidRPr="00F62FAF" w:rsidRDefault="00F62FAF" w:rsidP="000960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2FAF">
              <w:rPr>
                <w:rFonts w:ascii="Times New Roman" w:hAnsi="Times New Roman" w:cs="Times New Roman"/>
                <w:b/>
                <w:sz w:val="28"/>
                <w:szCs w:val="28"/>
              </w:rPr>
              <w:t>Годы работы</w:t>
            </w:r>
          </w:p>
        </w:tc>
        <w:tc>
          <w:tcPr>
            <w:tcW w:w="627" w:type="pct"/>
            <w:vAlign w:val="center"/>
          </w:tcPr>
          <w:p w:rsidR="00F62FAF" w:rsidRPr="00F62FAF" w:rsidRDefault="00F62FAF" w:rsidP="000960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2FAF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Должность, которую занимает (занимал) в учебном заведении</w:t>
            </w:r>
          </w:p>
        </w:tc>
        <w:tc>
          <w:tcPr>
            <w:tcW w:w="616" w:type="pct"/>
            <w:vAlign w:val="center"/>
          </w:tcPr>
          <w:p w:rsidR="00F62FAF" w:rsidRPr="00F62FAF" w:rsidRDefault="00F62FAF" w:rsidP="000960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2FAF">
              <w:rPr>
                <w:rFonts w:ascii="Times New Roman" w:hAnsi="Times New Roman" w:cs="Times New Roman"/>
                <w:b/>
                <w:sz w:val="28"/>
                <w:szCs w:val="28"/>
              </w:rPr>
              <w:t>Предметы, которые преподаёт (преподавал)</w:t>
            </w:r>
          </w:p>
        </w:tc>
        <w:tc>
          <w:tcPr>
            <w:tcW w:w="673" w:type="pct"/>
            <w:vAlign w:val="center"/>
          </w:tcPr>
          <w:p w:rsidR="00F62FAF" w:rsidRPr="00F62FAF" w:rsidRDefault="00F62FAF" w:rsidP="000960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2F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Заслуги и достижения, отраслевые награды (при наличии) </w:t>
            </w:r>
          </w:p>
        </w:tc>
      </w:tr>
      <w:tr w:rsidR="00F149A6" w:rsidRPr="00F62FAF" w:rsidTr="00F149A6">
        <w:tc>
          <w:tcPr>
            <w:tcW w:w="562" w:type="pct"/>
            <w:vMerge w:val="restart"/>
          </w:tcPr>
          <w:p w:rsidR="00F149A6" w:rsidRPr="00F62FAF" w:rsidRDefault="00F149A6" w:rsidP="00096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Сигайлюк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Васильевна</w:t>
            </w:r>
          </w:p>
        </w:tc>
        <w:tc>
          <w:tcPr>
            <w:tcW w:w="438" w:type="pct"/>
            <w:vMerge w:val="restart"/>
          </w:tcPr>
          <w:p w:rsidR="00F149A6" w:rsidRDefault="00F149A6" w:rsidP="00096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05.07.</w:t>
            </w:r>
          </w:p>
          <w:p w:rsidR="00F149A6" w:rsidRPr="00F62FAF" w:rsidRDefault="00F149A6" w:rsidP="00096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1957</w:t>
            </w:r>
          </w:p>
        </w:tc>
        <w:tc>
          <w:tcPr>
            <w:tcW w:w="531" w:type="pct"/>
            <w:vMerge w:val="restart"/>
          </w:tcPr>
          <w:p w:rsidR="00F149A6" w:rsidRPr="00F62FAF" w:rsidRDefault="00F149A6" w:rsidP="00096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621" w:type="pct"/>
            <w:vMerge w:val="restart"/>
          </w:tcPr>
          <w:p w:rsidR="00F149A6" w:rsidRPr="00F62FAF" w:rsidRDefault="00F149A6" w:rsidP="00096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508" w:type="pct"/>
            <w:vMerge w:val="restart"/>
          </w:tcPr>
          <w:p w:rsidR="00F149A6" w:rsidRPr="00F62FAF" w:rsidRDefault="00F149A6" w:rsidP="000960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" w:type="pct"/>
            <w:vMerge w:val="restart"/>
          </w:tcPr>
          <w:p w:rsidR="00E77AFD" w:rsidRPr="00F62FAF" w:rsidRDefault="00E77AFD" w:rsidP="000960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" w:type="pct"/>
          </w:tcPr>
          <w:p w:rsidR="00F149A6" w:rsidRDefault="00F149A6" w:rsidP="00096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 с 1978 по 1991</w:t>
            </w:r>
          </w:p>
          <w:p w:rsidR="00F149A6" w:rsidRPr="00F62FAF" w:rsidRDefault="00F149A6" w:rsidP="000960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pct"/>
          </w:tcPr>
          <w:p w:rsidR="00F149A6" w:rsidRDefault="00F149A6" w:rsidP="00096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классов;</w:t>
            </w:r>
          </w:p>
          <w:p w:rsidR="00F149A6" w:rsidRDefault="00F149A6" w:rsidP="000960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49A6" w:rsidRDefault="00F149A6" w:rsidP="000960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49A6" w:rsidRPr="00F62FAF" w:rsidRDefault="00F149A6" w:rsidP="000960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3" w:type="pct"/>
            <w:vMerge w:val="restart"/>
          </w:tcPr>
          <w:p w:rsidR="00F149A6" w:rsidRPr="00F62FAF" w:rsidRDefault="00F149A6" w:rsidP="00096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Благодарственное письмо губернатора Амурской области</w:t>
            </w:r>
          </w:p>
        </w:tc>
      </w:tr>
      <w:tr w:rsidR="00F149A6" w:rsidRPr="00F62FAF" w:rsidTr="00F149A6">
        <w:tc>
          <w:tcPr>
            <w:tcW w:w="562" w:type="pct"/>
            <w:vMerge/>
          </w:tcPr>
          <w:p w:rsidR="00F149A6" w:rsidRPr="00F62FAF" w:rsidRDefault="00F149A6" w:rsidP="000960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" w:type="pct"/>
            <w:vMerge/>
          </w:tcPr>
          <w:p w:rsidR="00F149A6" w:rsidRPr="00F62FAF" w:rsidRDefault="00F149A6" w:rsidP="000960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" w:type="pct"/>
            <w:vMerge/>
          </w:tcPr>
          <w:p w:rsidR="00F149A6" w:rsidRPr="00F62FAF" w:rsidRDefault="00F149A6" w:rsidP="000960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" w:type="pct"/>
            <w:vMerge/>
          </w:tcPr>
          <w:p w:rsidR="00F149A6" w:rsidRPr="00F62FAF" w:rsidRDefault="00F149A6" w:rsidP="000960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" w:type="pct"/>
            <w:vMerge/>
          </w:tcPr>
          <w:p w:rsidR="00F149A6" w:rsidRPr="00F62FAF" w:rsidRDefault="00F149A6" w:rsidP="000960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" w:type="pct"/>
            <w:vMerge/>
          </w:tcPr>
          <w:p w:rsidR="00F149A6" w:rsidRPr="00F62FAF" w:rsidRDefault="00F149A6" w:rsidP="000960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" w:type="pct"/>
          </w:tcPr>
          <w:p w:rsidR="00F149A6" w:rsidRPr="00F62FAF" w:rsidRDefault="00F149A6" w:rsidP="00F14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школы с 1991 по 2013 год</w:t>
            </w:r>
          </w:p>
        </w:tc>
        <w:tc>
          <w:tcPr>
            <w:tcW w:w="616" w:type="pct"/>
          </w:tcPr>
          <w:p w:rsidR="00F149A6" w:rsidRPr="00F62FAF" w:rsidRDefault="00F149A6" w:rsidP="00096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географии</w:t>
            </w:r>
          </w:p>
        </w:tc>
        <w:tc>
          <w:tcPr>
            <w:tcW w:w="673" w:type="pct"/>
            <w:vMerge/>
          </w:tcPr>
          <w:p w:rsidR="00F149A6" w:rsidRPr="00F62FAF" w:rsidRDefault="00F149A6" w:rsidP="000960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49A6" w:rsidRPr="00F62FAF" w:rsidTr="00F149A6">
        <w:tc>
          <w:tcPr>
            <w:tcW w:w="562" w:type="pct"/>
            <w:vMerge/>
          </w:tcPr>
          <w:p w:rsidR="00F149A6" w:rsidRPr="00F62FAF" w:rsidRDefault="00F149A6" w:rsidP="00A530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" w:type="pct"/>
            <w:vMerge/>
          </w:tcPr>
          <w:p w:rsidR="00F149A6" w:rsidRPr="00F62FAF" w:rsidRDefault="00F149A6" w:rsidP="00A530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" w:type="pct"/>
            <w:vMerge/>
          </w:tcPr>
          <w:p w:rsidR="00F149A6" w:rsidRPr="00F62FAF" w:rsidRDefault="00F149A6" w:rsidP="00A530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" w:type="pct"/>
            <w:vMerge/>
          </w:tcPr>
          <w:p w:rsidR="00F149A6" w:rsidRPr="00F62FAF" w:rsidRDefault="00F149A6" w:rsidP="00A530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" w:type="pct"/>
          </w:tcPr>
          <w:p w:rsidR="00F149A6" w:rsidRDefault="00F149A6" w:rsidP="00A53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СОШ п.Восточный</w:t>
            </w:r>
          </w:p>
          <w:p w:rsidR="00F149A6" w:rsidRPr="00F62FAF" w:rsidRDefault="00F149A6" w:rsidP="00A530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" w:type="pct"/>
          </w:tcPr>
          <w:p w:rsidR="00F149A6" w:rsidRPr="00F62FAF" w:rsidRDefault="00F149A6" w:rsidP="00A53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2013- по настоящее время</w:t>
            </w:r>
          </w:p>
        </w:tc>
        <w:tc>
          <w:tcPr>
            <w:tcW w:w="627" w:type="pct"/>
          </w:tcPr>
          <w:p w:rsidR="00F149A6" w:rsidRPr="00F62FAF" w:rsidRDefault="00F149A6" w:rsidP="00E77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</w:p>
        </w:tc>
        <w:tc>
          <w:tcPr>
            <w:tcW w:w="616" w:type="pct"/>
          </w:tcPr>
          <w:p w:rsidR="00F149A6" w:rsidRPr="00F62FAF" w:rsidRDefault="00F149A6" w:rsidP="00A53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673" w:type="pct"/>
            <w:vMerge/>
          </w:tcPr>
          <w:p w:rsidR="00F149A6" w:rsidRPr="00F62FAF" w:rsidRDefault="00F149A6" w:rsidP="00A530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18BB" w:rsidRPr="00F62FAF" w:rsidTr="00F149A6">
        <w:tc>
          <w:tcPr>
            <w:tcW w:w="562" w:type="pct"/>
          </w:tcPr>
          <w:p w:rsidR="00F718BB" w:rsidRPr="00F62FAF" w:rsidRDefault="00F718BB" w:rsidP="00F14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Гавежа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Владимиро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вна</w:t>
            </w:r>
          </w:p>
        </w:tc>
        <w:tc>
          <w:tcPr>
            <w:tcW w:w="438" w:type="pct"/>
          </w:tcPr>
          <w:p w:rsidR="00F718BB" w:rsidRDefault="00F718BB" w:rsidP="00F14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04.10.</w:t>
            </w:r>
          </w:p>
          <w:p w:rsidR="00F718BB" w:rsidRPr="00F62FAF" w:rsidRDefault="00F718BB" w:rsidP="00F14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1979</w:t>
            </w:r>
          </w:p>
        </w:tc>
        <w:tc>
          <w:tcPr>
            <w:tcW w:w="531" w:type="pct"/>
          </w:tcPr>
          <w:p w:rsidR="00F718BB" w:rsidRPr="00F62FAF" w:rsidRDefault="00F718BB" w:rsidP="00F14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621" w:type="pct"/>
          </w:tcPr>
          <w:p w:rsidR="00F718BB" w:rsidRPr="00F62FAF" w:rsidRDefault="00F718BB" w:rsidP="00F14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истории</w:t>
            </w:r>
          </w:p>
        </w:tc>
        <w:tc>
          <w:tcPr>
            <w:tcW w:w="508" w:type="pct"/>
          </w:tcPr>
          <w:p w:rsidR="00F718BB" w:rsidRPr="00F62FAF" w:rsidRDefault="00F718BB" w:rsidP="00F14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СОШ с.Панино</w:t>
            </w:r>
          </w:p>
        </w:tc>
        <w:tc>
          <w:tcPr>
            <w:tcW w:w="422" w:type="pct"/>
          </w:tcPr>
          <w:p w:rsidR="00F718BB" w:rsidRPr="00F62FAF" w:rsidRDefault="00F718BB" w:rsidP="00F14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1999-2007 – учитель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истории</w:t>
            </w:r>
          </w:p>
        </w:tc>
        <w:tc>
          <w:tcPr>
            <w:tcW w:w="627" w:type="pct"/>
            <w:vMerge w:val="restart"/>
          </w:tcPr>
          <w:p w:rsidR="00F718BB" w:rsidRPr="00F62FAF" w:rsidRDefault="00F718BB" w:rsidP="00F71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Учитель </w:t>
            </w:r>
          </w:p>
          <w:p w:rsidR="00F718BB" w:rsidRPr="00F62FAF" w:rsidRDefault="00F718BB" w:rsidP="00E77A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pct"/>
            <w:vMerge w:val="restart"/>
          </w:tcPr>
          <w:p w:rsidR="00F718BB" w:rsidRPr="00F62FAF" w:rsidRDefault="00F718BB" w:rsidP="00F71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истории, обществозна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ния</w:t>
            </w:r>
          </w:p>
        </w:tc>
        <w:tc>
          <w:tcPr>
            <w:tcW w:w="673" w:type="pct"/>
            <w:vMerge w:val="restart"/>
          </w:tcPr>
          <w:p w:rsidR="00F718BB" w:rsidRDefault="00F718BB" w:rsidP="00F14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Нагрудный знак </w:t>
            </w:r>
            <w:r w:rsidRPr="00F718BB">
              <w:rPr>
                <w:rFonts w:ascii="Times New Roman" w:hAnsi="Times New Roman" w:cs="Times New Roman"/>
                <w:sz w:val="28"/>
                <w:szCs w:val="28"/>
              </w:rPr>
              <w:t xml:space="preserve">«За активное участие во </w:t>
            </w:r>
            <w:r w:rsidRPr="00F718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Всероссийской сельскохозяйственной переписи 2006 года»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718BB" w:rsidRDefault="00F718BB" w:rsidP="00F14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Благодарственное письмо </w:t>
            </w:r>
            <w:r w:rsidRPr="00F718BB">
              <w:rPr>
                <w:rFonts w:ascii="Times New Roman" w:hAnsi="Times New Roman" w:cs="Times New Roman"/>
                <w:sz w:val="28"/>
                <w:szCs w:val="28"/>
              </w:rPr>
              <w:t>Министерство образования и науки Амурской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2015;</w:t>
            </w:r>
          </w:p>
          <w:p w:rsidR="00F718BB" w:rsidRPr="00F62FAF" w:rsidRDefault="00F718BB" w:rsidP="00F14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Почетная грамота Главы Октябрьского района, 2019, 2023 г.</w:t>
            </w:r>
          </w:p>
        </w:tc>
      </w:tr>
      <w:tr w:rsidR="00F718BB" w:rsidRPr="00F62FAF" w:rsidTr="00F149A6">
        <w:tc>
          <w:tcPr>
            <w:tcW w:w="562" w:type="pct"/>
          </w:tcPr>
          <w:p w:rsidR="00F718BB" w:rsidRPr="00F62FAF" w:rsidRDefault="00F718BB" w:rsidP="00F149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" w:type="pct"/>
          </w:tcPr>
          <w:p w:rsidR="00F718BB" w:rsidRPr="00F62FAF" w:rsidRDefault="00F718BB" w:rsidP="00F149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" w:type="pct"/>
          </w:tcPr>
          <w:p w:rsidR="00F718BB" w:rsidRPr="00F62FAF" w:rsidRDefault="00F718BB" w:rsidP="00F149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" w:type="pct"/>
          </w:tcPr>
          <w:p w:rsidR="00F718BB" w:rsidRPr="00F62FAF" w:rsidRDefault="00F718BB" w:rsidP="00F149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" w:type="pct"/>
          </w:tcPr>
          <w:p w:rsidR="00F718BB" w:rsidRPr="00F62FAF" w:rsidRDefault="00F718BB" w:rsidP="00F14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СОШ п.Восточный</w:t>
            </w:r>
          </w:p>
        </w:tc>
        <w:tc>
          <w:tcPr>
            <w:tcW w:w="422" w:type="pct"/>
          </w:tcPr>
          <w:p w:rsidR="00F718BB" w:rsidRPr="00F62FAF" w:rsidRDefault="00F718BB" w:rsidP="00F14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2007-2010 </w:t>
            </w:r>
          </w:p>
        </w:tc>
        <w:tc>
          <w:tcPr>
            <w:tcW w:w="627" w:type="pct"/>
            <w:vMerge/>
          </w:tcPr>
          <w:p w:rsidR="00F718BB" w:rsidRPr="00F62FAF" w:rsidRDefault="00F718BB" w:rsidP="00F718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pct"/>
            <w:vMerge/>
          </w:tcPr>
          <w:p w:rsidR="00F718BB" w:rsidRPr="00F62FAF" w:rsidRDefault="00F718BB" w:rsidP="00F149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3" w:type="pct"/>
            <w:vMerge/>
          </w:tcPr>
          <w:p w:rsidR="00F718BB" w:rsidRPr="00F62FAF" w:rsidRDefault="00F718BB" w:rsidP="00F149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18BB" w:rsidRPr="00F62FAF" w:rsidTr="00F149A6">
        <w:tc>
          <w:tcPr>
            <w:tcW w:w="562" w:type="pct"/>
          </w:tcPr>
          <w:p w:rsidR="00F718BB" w:rsidRPr="00F62FAF" w:rsidRDefault="00F718BB" w:rsidP="00F149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" w:type="pct"/>
          </w:tcPr>
          <w:p w:rsidR="00F718BB" w:rsidRPr="00F62FAF" w:rsidRDefault="00F718BB" w:rsidP="00F149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" w:type="pct"/>
          </w:tcPr>
          <w:p w:rsidR="00F718BB" w:rsidRPr="00F62FAF" w:rsidRDefault="00F718BB" w:rsidP="00F149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" w:type="pct"/>
          </w:tcPr>
          <w:p w:rsidR="00F718BB" w:rsidRPr="00F62FAF" w:rsidRDefault="00F718BB" w:rsidP="00F149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" w:type="pct"/>
          </w:tcPr>
          <w:p w:rsidR="00F718BB" w:rsidRPr="00F62FAF" w:rsidRDefault="00F718BB" w:rsidP="00F149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" w:type="pct"/>
          </w:tcPr>
          <w:p w:rsidR="00F718BB" w:rsidRPr="00F62FAF" w:rsidRDefault="00F718BB" w:rsidP="00F14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2010-2023 </w:t>
            </w:r>
          </w:p>
        </w:tc>
        <w:tc>
          <w:tcPr>
            <w:tcW w:w="627" w:type="pct"/>
          </w:tcPr>
          <w:p w:rsidR="00F718BB" w:rsidRPr="00F62FAF" w:rsidRDefault="00F718BB" w:rsidP="00F71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УВР, учитель </w:t>
            </w:r>
          </w:p>
        </w:tc>
        <w:tc>
          <w:tcPr>
            <w:tcW w:w="616" w:type="pct"/>
            <w:vMerge/>
          </w:tcPr>
          <w:p w:rsidR="00F718BB" w:rsidRPr="00F62FAF" w:rsidRDefault="00F718BB" w:rsidP="00F149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3" w:type="pct"/>
            <w:vMerge/>
          </w:tcPr>
          <w:p w:rsidR="00F718BB" w:rsidRPr="00F62FAF" w:rsidRDefault="00F718BB" w:rsidP="00F149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18BB" w:rsidRPr="00F62FAF" w:rsidTr="00F149A6">
        <w:tc>
          <w:tcPr>
            <w:tcW w:w="562" w:type="pct"/>
          </w:tcPr>
          <w:p w:rsidR="00F718BB" w:rsidRPr="00F62FAF" w:rsidRDefault="00F718BB" w:rsidP="00F149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" w:type="pct"/>
          </w:tcPr>
          <w:p w:rsidR="00F718BB" w:rsidRPr="00F62FAF" w:rsidRDefault="00F718BB" w:rsidP="00F149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" w:type="pct"/>
          </w:tcPr>
          <w:p w:rsidR="00F718BB" w:rsidRPr="00F62FAF" w:rsidRDefault="00F718BB" w:rsidP="00F149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" w:type="pct"/>
          </w:tcPr>
          <w:p w:rsidR="00F718BB" w:rsidRPr="00F62FAF" w:rsidRDefault="00F718BB" w:rsidP="00F149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" w:type="pct"/>
          </w:tcPr>
          <w:p w:rsidR="00F718BB" w:rsidRPr="00F62FAF" w:rsidRDefault="00F718BB" w:rsidP="00F149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" w:type="pct"/>
          </w:tcPr>
          <w:p w:rsidR="00F718BB" w:rsidRDefault="00F718BB" w:rsidP="00F14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2023 </w:t>
            </w:r>
          </w:p>
          <w:p w:rsidR="00F718BB" w:rsidRDefault="00F718BB" w:rsidP="00F149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8BB" w:rsidRDefault="00F718BB" w:rsidP="00F149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8BB" w:rsidRDefault="00F718BB" w:rsidP="00F149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8BB" w:rsidRDefault="00F718BB" w:rsidP="00F149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8BB" w:rsidRPr="00F62FAF" w:rsidRDefault="00F718BB" w:rsidP="00F149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" w:type="pct"/>
          </w:tcPr>
          <w:p w:rsidR="00F718BB" w:rsidRPr="00F62FAF" w:rsidRDefault="00F718BB" w:rsidP="00F71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и советник директора по воспитанию и взаимодействию с общественными объединениями</w:t>
            </w:r>
          </w:p>
        </w:tc>
        <w:tc>
          <w:tcPr>
            <w:tcW w:w="616" w:type="pct"/>
            <w:vMerge/>
          </w:tcPr>
          <w:p w:rsidR="00F718BB" w:rsidRPr="00F62FAF" w:rsidRDefault="00F718BB" w:rsidP="00F149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3" w:type="pct"/>
            <w:vMerge/>
          </w:tcPr>
          <w:p w:rsidR="00F718BB" w:rsidRPr="00F62FAF" w:rsidRDefault="00F718BB" w:rsidP="00F149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49A6" w:rsidRPr="00F62FAF" w:rsidTr="00F149A6">
        <w:tc>
          <w:tcPr>
            <w:tcW w:w="562" w:type="pct"/>
          </w:tcPr>
          <w:p w:rsidR="00F149A6" w:rsidRPr="00F62FAF" w:rsidRDefault="00F149A6" w:rsidP="00F14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Сигайлюк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Тимовеевна</w:t>
            </w:r>
            <w:proofErr w:type="spellEnd"/>
          </w:p>
        </w:tc>
        <w:tc>
          <w:tcPr>
            <w:tcW w:w="438" w:type="pct"/>
          </w:tcPr>
          <w:p w:rsidR="00F149A6" w:rsidRDefault="00F149A6" w:rsidP="00F14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09.03.</w:t>
            </w:r>
          </w:p>
          <w:p w:rsidR="00F149A6" w:rsidRPr="00F62FAF" w:rsidRDefault="00F149A6" w:rsidP="00F14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531" w:type="pct"/>
          </w:tcPr>
          <w:p w:rsidR="00F149A6" w:rsidRDefault="00F718BB" w:rsidP="00F14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 курс </w:t>
            </w:r>
          </w:p>
          <w:p w:rsidR="00F718BB" w:rsidRDefault="00F718BB" w:rsidP="00F14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ДВФУ</w:t>
            </w:r>
          </w:p>
          <w:p w:rsidR="00F718BB" w:rsidRPr="00F62FAF" w:rsidRDefault="00F718BB" w:rsidP="00F14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педагогики</w:t>
            </w:r>
          </w:p>
        </w:tc>
        <w:tc>
          <w:tcPr>
            <w:tcW w:w="621" w:type="pct"/>
          </w:tcPr>
          <w:p w:rsidR="00F149A6" w:rsidRPr="00F62FAF" w:rsidRDefault="00F718BB" w:rsidP="00F14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истории и обществознания</w:t>
            </w:r>
          </w:p>
        </w:tc>
        <w:tc>
          <w:tcPr>
            <w:tcW w:w="508" w:type="pct"/>
          </w:tcPr>
          <w:p w:rsidR="00F149A6" w:rsidRPr="00F62FAF" w:rsidRDefault="00F149A6" w:rsidP="00F149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" w:type="pct"/>
          </w:tcPr>
          <w:p w:rsidR="00F149A6" w:rsidRDefault="00F149A6" w:rsidP="00F149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" w:type="pct"/>
          </w:tcPr>
          <w:p w:rsidR="00F149A6" w:rsidRDefault="00F149A6" w:rsidP="00F149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pct"/>
          </w:tcPr>
          <w:p w:rsidR="00F149A6" w:rsidRPr="00F62FAF" w:rsidRDefault="00F149A6" w:rsidP="00F149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3" w:type="pct"/>
          </w:tcPr>
          <w:p w:rsidR="00F149A6" w:rsidRPr="00F62FAF" w:rsidRDefault="00F149A6" w:rsidP="00F149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77AFD" w:rsidRDefault="00E77AFD" w:rsidP="0060524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77AFD" w:rsidSect="00F62FA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62FAF"/>
    <w:rsid w:val="000D3D0C"/>
    <w:rsid w:val="00575D83"/>
    <w:rsid w:val="00605241"/>
    <w:rsid w:val="00817B96"/>
    <w:rsid w:val="00914C19"/>
    <w:rsid w:val="009B530A"/>
    <w:rsid w:val="00A530B4"/>
    <w:rsid w:val="00AC3E2A"/>
    <w:rsid w:val="00B30B5E"/>
    <w:rsid w:val="00E77AFD"/>
    <w:rsid w:val="00F149A6"/>
    <w:rsid w:val="00F62FAF"/>
    <w:rsid w:val="00F718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B5E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18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2FA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1"/>
    <w:semiHidden/>
    <w:unhideWhenUsed/>
    <w:qFormat/>
    <w:rsid w:val="00F718BB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a5">
    <w:name w:val="Основной текст Знак"/>
    <w:basedOn w:val="a0"/>
    <w:link w:val="a4"/>
    <w:uiPriority w:val="1"/>
    <w:semiHidden/>
    <w:rsid w:val="00F718BB"/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F718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Hyperlink"/>
    <w:basedOn w:val="a0"/>
    <w:uiPriority w:val="99"/>
    <w:unhideWhenUsed/>
    <w:rsid w:val="00E77A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5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2023-09-28T03:41:00Z</dcterms:created>
  <dcterms:modified xsi:type="dcterms:W3CDTF">2023-12-13T03:30:00Z</dcterms:modified>
</cp:coreProperties>
</file>