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30" w:rsidRDefault="00825C30" w:rsidP="00825C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Информационный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паспорт педагогической династии </w:t>
      </w:r>
    </w:p>
    <w:p w:rsidR="00A1762D" w:rsidRDefault="00A1762D" w:rsidP="00825C30">
      <w:pPr>
        <w:rPr>
          <w:rFonts w:ascii="Times New Roman" w:hAnsi="Times New Roman" w:cs="Times New Roman"/>
          <w:b/>
          <w:sz w:val="28"/>
          <w:szCs w:val="28"/>
        </w:rPr>
      </w:pPr>
    </w:p>
    <w:p w:rsidR="00825C30" w:rsidRDefault="00825C30" w:rsidP="00825C3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Династия: </w:t>
      </w:r>
      <w:r>
        <w:rPr>
          <w:rFonts w:ascii="Times New Roman" w:hAnsi="Times New Roman" w:cs="Times New Roman"/>
          <w:i/>
          <w:sz w:val="28"/>
          <w:szCs w:val="28"/>
        </w:rPr>
        <w:t xml:space="preserve">Некрасов Яков Кондратьевич, Некрасова Анна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Назаровна</w:t>
      </w:r>
      <w:proofErr w:type="spellEnd"/>
    </w:p>
    <w:p w:rsidR="00825C30" w:rsidRDefault="00825C30" w:rsidP="00825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педагогический стаж</w:t>
      </w:r>
      <w:r>
        <w:rPr>
          <w:rFonts w:ascii="Times New Roman" w:hAnsi="Times New Roman" w:cs="Times New Roman"/>
          <w:sz w:val="28"/>
          <w:szCs w:val="28"/>
        </w:rPr>
        <w:t>:</w:t>
      </w:r>
      <w:r w:rsidR="00A17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305</w:t>
      </w:r>
    </w:p>
    <w:tbl>
      <w:tblPr>
        <w:tblStyle w:val="a3"/>
        <w:tblW w:w="5000" w:type="pct"/>
        <w:tblLayout w:type="fixed"/>
        <w:tblLook w:val="04A0"/>
      </w:tblPr>
      <w:tblGrid>
        <w:gridCol w:w="1527"/>
        <w:gridCol w:w="1190"/>
        <w:gridCol w:w="1616"/>
        <w:gridCol w:w="1884"/>
        <w:gridCol w:w="1931"/>
        <w:gridCol w:w="1771"/>
        <w:gridCol w:w="1632"/>
        <w:gridCol w:w="1736"/>
        <w:gridCol w:w="1499"/>
      </w:tblGrid>
      <w:tr w:rsidR="00D93609" w:rsidTr="00BF75E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30" w:rsidRDefault="00825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члена династии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C30" w:rsidRDefault="00825C3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рождения, или годы жизни</w:t>
            </w:r>
          </w:p>
          <w:p w:rsidR="00825C30" w:rsidRDefault="00825C3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30" w:rsidRDefault="00825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30" w:rsidRDefault="00825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30" w:rsidRDefault="00825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30" w:rsidRDefault="00825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Годы работы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30" w:rsidRDefault="00825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Должность, которую занимает (занимал) в учебном заведении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30" w:rsidRDefault="00825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Предметы, которые преподаёт (преподавал)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C30" w:rsidRDefault="00825C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Заслуги и достижения, отраслевые награды (при наличии) </w:t>
            </w:r>
          </w:p>
        </w:tc>
      </w:tr>
      <w:tr w:rsidR="00D93609" w:rsidTr="00BF75E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25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0">
              <w:rPr>
                <w:rFonts w:ascii="Times New Roman" w:hAnsi="Times New Roman" w:cs="Times New Roman"/>
                <w:sz w:val="20"/>
                <w:szCs w:val="20"/>
              </w:rPr>
              <w:t>Некрасов Яков Кондратьевич</w:t>
            </w:r>
          </w:p>
          <w:p w:rsidR="00825C30" w:rsidRPr="00825C30" w:rsidRDefault="00825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Pr="00BF75E9" w:rsidRDefault="00506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E9">
              <w:rPr>
                <w:rFonts w:ascii="Times New Roman" w:hAnsi="Times New Roman" w:cs="Times New Roman"/>
                <w:sz w:val="20"/>
                <w:szCs w:val="20"/>
              </w:rPr>
              <w:t>13.10.1915</w:t>
            </w:r>
            <w:r w:rsidR="007C351B" w:rsidRPr="00BF75E9">
              <w:rPr>
                <w:rFonts w:ascii="Times New Roman" w:hAnsi="Times New Roman" w:cs="Times New Roman"/>
                <w:sz w:val="20"/>
                <w:szCs w:val="20"/>
              </w:rPr>
              <w:t>-1971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D93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D4CC7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D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Физика-математика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D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1946-1971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 математика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</w:tr>
      <w:tr w:rsidR="00D93609" w:rsidTr="00BF75E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Pr="00825C30" w:rsidRDefault="00825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0">
              <w:rPr>
                <w:rFonts w:ascii="Times New Roman" w:hAnsi="Times New Roman" w:cs="Times New Roman"/>
                <w:sz w:val="20"/>
                <w:szCs w:val="20"/>
              </w:rPr>
              <w:t xml:space="preserve">Некрасова Анна </w:t>
            </w:r>
            <w:proofErr w:type="spellStart"/>
            <w:r w:rsidRPr="00825C30">
              <w:rPr>
                <w:rFonts w:ascii="Times New Roman" w:hAnsi="Times New Roman" w:cs="Times New Roman"/>
                <w:sz w:val="20"/>
                <w:szCs w:val="20"/>
              </w:rPr>
              <w:t>Назаровна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Pr="00BF75E9" w:rsidRDefault="00506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E9">
              <w:rPr>
                <w:rFonts w:ascii="Times New Roman" w:hAnsi="Times New Roman" w:cs="Times New Roman"/>
                <w:sz w:val="20"/>
                <w:szCs w:val="20"/>
              </w:rPr>
              <w:t>19.03.1926</w:t>
            </w:r>
            <w:r w:rsidR="007C351B" w:rsidRPr="00BF75E9">
              <w:rPr>
                <w:rFonts w:ascii="Times New Roman" w:hAnsi="Times New Roman" w:cs="Times New Roman"/>
                <w:sz w:val="20"/>
                <w:szCs w:val="20"/>
              </w:rPr>
              <w:t>-2011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D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r w:rsidR="00D93609">
              <w:rPr>
                <w:rFonts w:ascii="Times New Roman" w:hAnsi="Times New Roman" w:cs="Times New Roman"/>
                <w:sz w:val="28"/>
                <w:szCs w:val="28"/>
              </w:rPr>
              <w:t>специальное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D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D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1946-1986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Отличник просвещения</w:t>
            </w:r>
          </w:p>
        </w:tc>
      </w:tr>
      <w:tr w:rsidR="00D93609" w:rsidTr="00BF75E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Pr="00825C30" w:rsidRDefault="00825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0">
              <w:rPr>
                <w:rFonts w:ascii="Times New Roman" w:hAnsi="Times New Roman" w:cs="Times New Roman"/>
                <w:sz w:val="20"/>
                <w:szCs w:val="20"/>
              </w:rPr>
              <w:t xml:space="preserve">Петрова Наталья </w:t>
            </w:r>
            <w:proofErr w:type="spellStart"/>
            <w:r w:rsidRPr="00825C30">
              <w:rPr>
                <w:rFonts w:ascii="Times New Roman" w:hAnsi="Times New Roman" w:cs="Times New Roman"/>
                <w:sz w:val="20"/>
                <w:szCs w:val="20"/>
              </w:rPr>
              <w:t>Назаровна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сестра Анны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Назаровны</w:t>
            </w:r>
            <w:proofErr w:type="spellEnd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Pr="00BF75E9" w:rsidRDefault="00506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E9">
              <w:rPr>
                <w:rFonts w:ascii="Times New Roman" w:hAnsi="Times New Roman" w:cs="Times New Roman"/>
                <w:sz w:val="20"/>
                <w:szCs w:val="20"/>
              </w:rPr>
              <w:t>29.01.1932</w:t>
            </w:r>
            <w:r w:rsidR="007C351B" w:rsidRPr="00BF75E9">
              <w:rPr>
                <w:rFonts w:ascii="Times New Roman" w:hAnsi="Times New Roman" w:cs="Times New Roman"/>
                <w:sz w:val="20"/>
                <w:szCs w:val="20"/>
              </w:rPr>
              <w:t>-2010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D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D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D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1952-1992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Отличник просвещения</w:t>
            </w:r>
          </w:p>
        </w:tc>
      </w:tr>
      <w:tr w:rsidR="00D93609" w:rsidTr="00BF75E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25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C30">
              <w:rPr>
                <w:rFonts w:ascii="Times New Roman" w:hAnsi="Times New Roman" w:cs="Times New Roman"/>
                <w:sz w:val="20"/>
                <w:szCs w:val="20"/>
              </w:rPr>
              <w:t>Некрасов Виктор Яковлевич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сын Якова  и Анны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Pr="00BF75E9" w:rsidRDefault="00506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E9">
              <w:rPr>
                <w:rFonts w:ascii="Times New Roman" w:hAnsi="Times New Roman" w:cs="Times New Roman"/>
                <w:sz w:val="20"/>
                <w:szCs w:val="20"/>
              </w:rPr>
              <w:t>16.02.1949</w:t>
            </w:r>
            <w:r w:rsidR="007C351B" w:rsidRPr="00BF75E9">
              <w:rPr>
                <w:rFonts w:ascii="Times New Roman" w:hAnsi="Times New Roman" w:cs="Times New Roman"/>
                <w:sz w:val="20"/>
                <w:szCs w:val="20"/>
              </w:rPr>
              <w:t>-2008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D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D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D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Биробиджанский техникум</w:t>
            </w:r>
            <w:r w:rsidR="007D1E49">
              <w:rPr>
                <w:rFonts w:ascii="Times New Roman" w:hAnsi="Times New Roman" w:cs="Times New Roman"/>
                <w:sz w:val="28"/>
                <w:szCs w:val="28"/>
              </w:rPr>
              <w:t xml:space="preserve"> легкой промышленности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1971-2008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Физика, электротехника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</w:tr>
      <w:tr w:rsidR="00D93609" w:rsidTr="00BF75E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Pr="00825C30" w:rsidRDefault="00825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5C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Битько</w:t>
            </w:r>
            <w:proofErr w:type="spellEnd"/>
            <w:r w:rsidRPr="00825C30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  <w:proofErr w:type="spellStart"/>
            <w:r w:rsidRPr="00825C30">
              <w:rPr>
                <w:rFonts w:ascii="Times New Roman" w:hAnsi="Times New Roman" w:cs="Times New Roman"/>
                <w:sz w:val="20"/>
                <w:szCs w:val="20"/>
              </w:rPr>
              <w:t>Яковлевна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очь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Якова  и Анны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Pr="00BF75E9" w:rsidRDefault="00506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E9">
              <w:rPr>
                <w:rFonts w:ascii="Times New Roman" w:hAnsi="Times New Roman" w:cs="Times New Roman"/>
                <w:sz w:val="20"/>
                <w:szCs w:val="20"/>
              </w:rPr>
              <w:t>29.06.1950</w:t>
            </w:r>
            <w:r w:rsidR="007C351B" w:rsidRPr="00BF75E9">
              <w:rPr>
                <w:rFonts w:ascii="Times New Roman" w:hAnsi="Times New Roman" w:cs="Times New Roman"/>
                <w:sz w:val="20"/>
                <w:szCs w:val="20"/>
              </w:rPr>
              <w:t>-1997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D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D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3777D2" w:rsidP="0037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Школа, село Февральское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1973-1993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</w:tr>
      <w:tr w:rsidR="00D93609" w:rsidTr="00BF75E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Pr="00825C30" w:rsidRDefault="00825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0">
              <w:rPr>
                <w:rFonts w:ascii="Times New Roman" w:hAnsi="Times New Roman" w:cs="Times New Roman"/>
                <w:sz w:val="20"/>
                <w:szCs w:val="20"/>
              </w:rPr>
              <w:t>Некрасова Валентина Яковлевна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дочь Якова  и анны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Pr="00BF75E9" w:rsidRDefault="00506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E9">
              <w:rPr>
                <w:rFonts w:ascii="Times New Roman" w:hAnsi="Times New Roman" w:cs="Times New Roman"/>
                <w:sz w:val="20"/>
                <w:szCs w:val="20"/>
              </w:rPr>
              <w:t>09.10.1951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D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D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Физика-математика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37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 –по настоящее время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Математика-физика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Отличник просвещения</w:t>
            </w:r>
          </w:p>
        </w:tc>
      </w:tr>
      <w:tr w:rsidR="00D93609" w:rsidTr="00BF75E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Pr="00825C30" w:rsidRDefault="00825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C30">
              <w:rPr>
                <w:rFonts w:ascii="Times New Roman" w:hAnsi="Times New Roman" w:cs="Times New Roman"/>
                <w:sz w:val="20"/>
                <w:szCs w:val="20"/>
              </w:rPr>
              <w:t>Некрасов Юрий Яковлевич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сын Якова  и Анны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Pr="00BF75E9" w:rsidRDefault="00506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E9">
              <w:rPr>
                <w:rFonts w:ascii="Times New Roman" w:hAnsi="Times New Roman" w:cs="Times New Roman"/>
                <w:sz w:val="20"/>
                <w:szCs w:val="20"/>
              </w:rPr>
              <w:t>21.10.1957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D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D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Физика-математика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37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 по настоящее время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Физика-математика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</w:tr>
      <w:tr w:rsidR="00D93609" w:rsidTr="00BF75E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Pr="00825C30" w:rsidRDefault="00825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Чайка Любовь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Сафроновна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жена Юрия Яковлевича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Pr="00BF75E9" w:rsidRDefault="00506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E9">
              <w:rPr>
                <w:rFonts w:ascii="Times New Roman" w:hAnsi="Times New Roman" w:cs="Times New Roman"/>
                <w:sz w:val="20"/>
                <w:szCs w:val="20"/>
              </w:rPr>
              <w:t>04.02.1952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D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 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D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37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Молчановская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 по настоящее время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EB6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Начальные классы, география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F1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</w:tr>
      <w:tr w:rsidR="00D93609" w:rsidTr="00BF75E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25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Медведева Василиса Константиновна</w:t>
            </w:r>
            <w:r w:rsidR="004B2A4C">
              <w:rPr>
                <w:rFonts w:ascii="Times New Roman" w:hAnsi="Times New Roman" w:cs="Times New Roman"/>
                <w:sz w:val="20"/>
                <w:szCs w:val="20"/>
              </w:rPr>
              <w:t>, внучка Валентины  Яковлевны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Pr="00BF75E9" w:rsidRDefault="00506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E9">
              <w:rPr>
                <w:rFonts w:ascii="Times New Roman" w:hAnsi="Times New Roman" w:cs="Times New Roman"/>
                <w:sz w:val="20"/>
                <w:szCs w:val="20"/>
              </w:rPr>
              <w:t>21.09.1999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D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D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Преподователь</w:t>
            </w:r>
            <w:proofErr w:type="spellEnd"/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3777D2" w:rsidP="0037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Свободный </w:t>
            </w:r>
            <w:r w:rsidR="001A0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IT-</w:t>
            </w:r>
            <w:r w:rsidR="001A03DE">
              <w:rPr>
                <w:rFonts w:ascii="Times New Roman" w:hAnsi="Times New Roman" w:cs="Times New Roman"/>
                <w:sz w:val="28"/>
                <w:szCs w:val="28"/>
              </w:rPr>
              <w:t xml:space="preserve"> КУБ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F1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по настоящее время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F1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Pr="00F17AA7" w:rsidRDefault="00F1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F1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</w:tr>
      <w:tr w:rsidR="00D93609" w:rsidTr="00BF75E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25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Богач Наталья Анатольевна</w:t>
            </w:r>
            <w:r w:rsidR="004B2A4C">
              <w:rPr>
                <w:rFonts w:ascii="Times New Roman" w:hAnsi="Times New Roman" w:cs="Times New Roman"/>
                <w:sz w:val="20"/>
                <w:szCs w:val="20"/>
              </w:rPr>
              <w:t>, дочь Ольги Яковлевны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Pr="00BF75E9" w:rsidRDefault="00506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E9">
              <w:rPr>
                <w:rFonts w:ascii="Times New Roman" w:hAnsi="Times New Roman" w:cs="Times New Roman"/>
                <w:sz w:val="20"/>
                <w:szCs w:val="20"/>
              </w:rPr>
              <w:t>06.12.1974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D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D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37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Г.Благовещенск финансово экономический колледж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F1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 по настоящее время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F1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F1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F1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</w:tr>
      <w:tr w:rsidR="00D93609" w:rsidTr="00BF75E9"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25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Доркин Евгений Романович</w:t>
            </w:r>
            <w:r w:rsidR="004B2A4C">
              <w:rPr>
                <w:rFonts w:ascii="Times New Roman" w:hAnsi="Times New Roman" w:cs="Times New Roman"/>
                <w:sz w:val="20"/>
                <w:szCs w:val="20"/>
              </w:rPr>
              <w:t xml:space="preserve"> внук Юрия Яковлевича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Pr="00BF75E9" w:rsidRDefault="00506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5E9">
              <w:rPr>
                <w:rFonts w:ascii="Times New Roman" w:hAnsi="Times New Roman" w:cs="Times New Roman"/>
                <w:sz w:val="20"/>
                <w:szCs w:val="20"/>
              </w:rPr>
              <w:t>25.06.2001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D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Неоконченное высшее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E9" w:rsidRDefault="008D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</w:t>
            </w:r>
          </w:p>
          <w:p w:rsidR="00825C30" w:rsidRDefault="008D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377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БГПУ 5 курс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F17A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практики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2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2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C30" w:rsidRDefault="00825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5C30" w:rsidRDefault="00825C30" w:rsidP="00825C30">
      <w:pPr>
        <w:rPr>
          <w:rFonts w:ascii="Times New Roman" w:hAnsi="Times New Roman" w:cs="Times New Roman"/>
          <w:sz w:val="28"/>
          <w:szCs w:val="28"/>
        </w:rPr>
      </w:pPr>
    </w:p>
    <w:p w:rsidR="00C05308" w:rsidRDefault="00C05308"/>
    <w:sectPr w:rsidR="00C05308" w:rsidSect="00825C3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A4B"/>
    <w:rsid w:val="000C4AA9"/>
    <w:rsid w:val="001A03DE"/>
    <w:rsid w:val="002E4185"/>
    <w:rsid w:val="003777D2"/>
    <w:rsid w:val="004B2A4C"/>
    <w:rsid w:val="00506363"/>
    <w:rsid w:val="00561A4B"/>
    <w:rsid w:val="0079029E"/>
    <w:rsid w:val="007C351B"/>
    <w:rsid w:val="007D1E49"/>
    <w:rsid w:val="00825C30"/>
    <w:rsid w:val="008D4CC7"/>
    <w:rsid w:val="00A1762D"/>
    <w:rsid w:val="00A23736"/>
    <w:rsid w:val="00BF75E9"/>
    <w:rsid w:val="00C05308"/>
    <w:rsid w:val="00D93609"/>
    <w:rsid w:val="00E22F78"/>
    <w:rsid w:val="00EB6B7A"/>
    <w:rsid w:val="00F1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dcterms:created xsi:type="dcterms:W3CDTF">2023-10-12T02:54:00Z</dcterms:created>
  <dcterms:modified xsi:type="dcterms:W3CDTF">2023-12-13T03:21:00Z</dcterms:modified>
</cp:coreProperties>
</file>