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6C8" w:rsidRPr="00CA41C1" w:rsidRDefault="00D46253" w:rsidP="00E516C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A41C1">
        <w:rPr>
          <w:rFonts w:ascii="Times New Roman" w:hAnsi="Times New Roman" w:cs="Times New Roman"/>
          <w:b/>
          <w:sz w:val="32"/>
          <w:szCs w:val="32"/>
        </w:rPr>
        <w:t>Информационный паспорт педагогической династии</w:t>
      </w:r>
    </w:p>
    <w:p w:rsidR="00E516C8" w:rsidRPr="00C237BB" w:rsidRDefault="00C237B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Династия</w:t>
      </w:r>
      <w:r w:rsidR="00127DFD">
        <w:rPr>
          <w:rFonts w:ascii="Times New Roman" w:hAnsi="Times New Roman" w:cs="Times New Roman"/>
          <w:sz w:val="28"/>
          <w:szCs w:val="28"/>
        </w:rPr>
        <w:t xml:space="preserve"> </w:t>
      </w:r>
      <w:r w:rsidR="007175F8">
        <w:rPr>
          <w:rFonts w:ascii="Times New Roman" w:hAnsi="Times New Roman" w:cs="Times New Roman"/>
          <w:b/>
          <w:sz w:val="28"/>
          <w:szCs w:val="28"/>
        </w:rPr>
        <w:t>Шлапакова Марина Валерьевна и  Шлапаков Сергей Андреевич</w:t>
      </w:r>
    </w:p>
    <w:p w:rsidR="00D46253" w:rsidRDefault="00C237BB" w:rsidP="00D4625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педагогический стаж </w:t>
      </w:r>
      <w:r w:rsidR="00E516C8" w:rsidRPr="00C237BB">
        <w:rPr>
          <w:rFonts w:ascii="Times New Roman" w:hAnsi="Times New Roman" w:cs="Times New Roman"/>
          <w:b/>
          <w:sz w:val="28"/>
          <w:szCs w:val="28"/>
        </w:rPr>
        <w:t>36 лет</w:t>
      </w:r>
    </w:p>
    <w:tbl>
      <w:tblPr>
        <w:tblStyle w:val="a3"/>
        <w:tblW w:w="0" w:type="auto"/>
        <w:tblLayout w:type="fixed"/>
        <w:tblLook w:val="04A0"/>
      </w:tblPr>
      <w:tblGrid>
        <w:gridCol w:w="1509"/>
        <w:gridCol w:w="1321"/>
        <w:gridCol w:w="2268"/>
        <w:gridCol w:w="1276"/>
        <w:gridCol w:w="1843"/>
        <w:gridCol w:w="1276"/>
        <w:gridCol w:w="1275"/>
        <w:gridCol w:w="1560"/>
        <w:gridCol w:w="2232"/>
      </w:tblGrid>
      <w:tr w:rsidR="00D46253" w:rsidTr="007175F8">
        <w:tc>
          <w:tcPr>
            <w:tcW w:w="1509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члена династии</w:t>
            </w:r>
          </w:p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1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268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</w:t>
            </w:r>
          </w:p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Специальность</w:t>
            </w:r>
          </w:p>
        </w:tc>
        <w:tc>
          <w:tcPr>
            <w:tcW w:w="1843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Место работы</w:t>
            </w:r>
          </w:p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Годы работы</w:t>
            </w:r>
          </w:p>
          <w:p w:rsidR="00D46253" w:rsidRPr="007175F8" w:rsidRDefault="00D46253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46253" w:rsidRPr="007175F8" w:rsidRDefault="00D46253" w:rsidP="00F3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560" w:type="dxa"/>
          </w:tcPr>
          <w:p w:rsidR="00D46253" w:rsidRPr="007175F8" w:rsidRDefault="00D46253" w:rsidP="00F34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 xml:space="preserve">Предметы, которые преподаёт </w:t>
            </w:r>
          </w:p>
        </w:tc>
        <w:tc>
          <w:tcPr>
            <w:tcW w:w="2232" w:type="dxa"/>
          </w:tcPr>
          <w:p w:rsidR="00D46253" w:rsidRPr="007175F8" w:rsidRDefault="00D46253" w:rsidP="009E4C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 xml:space="preserve">Заслуги и достижения, отраслевые награды </w:t>
            </w:r>
          </w:p>
        </w:tc>
      </w:tr>
      <w:tr w:rsidR="00E516C8" w:rsidTr="007175F8">
        <w:tc>
          <w:tcPr>
            <w:tcW w:w="1509" w:type="dxa"/>
          </w:tcPr>
          <w:p w:rsidR="00E516C8" w:rsidRPr="007175F8" w:rsidRDefault="00C237BB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Шлапакова Марина Валерьевна</w:t>
            </w:r>
          </w:p>
        </w:tc>
        <w:tc>
          <w:tcPr>
            <w:tcW w:w="1321" w:type="dxa"/>
          </w:tcPr>
          <w:p w:rsidR="00E516C8" w:rsidRPr="007175F8" w:rsidRDefault="00A43B14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02.04.1963</w:t>
            </w:r>
          </w:p>
        </w:tc>
        <w:tc>
          <w:tcPr>
            <w:tcW w:w="2268" w:type="dxa"/>
          </w:tcPr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Благовещенский</w:t>
            </w:r>
          </w:p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 институт 1986,</w:t>
            </w:r>
          </w:p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Амурское областное</w:t>
            </w:r>
          </w:p>
          <w:p w:rsidR="00F11947" w:rsidRPr="007175F8" w:rsidRDefault="00F11947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училище культуры</w:t>
            </w:r>
            <w:r w:rsidR="00644D3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E516C8" w:rsidRPr="007175F8" w:rsidRDefault="00A43B14" w:rsidP="00F119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1276" w:type="dxa"/>
          </w:tcPr>
          <w:p w:rsidR="00E516C8" w:rsidRPr="007175F8" w:rsidRDefault="00A43B14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педагог организатор</w:t>
            </w:r>
          </w:p>
        </w:tc>
        <w:tc>
          <w:tcPr>
            <w:tcW w:w="1843" w:type="dxa"/>
          </w:tcPr>
          <w:p w:rsidR="00E516C8" w:rsidRPr="007175F8" w:rsidRDefault="00A43B14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МАОУ ДО «ЦЭВД г. Благовещенска»</w:t>
            </w:r>
          </w:p>
        </w:tc>
        <w:tc>
          <w:tcPr>
            <w:tcW w:w="1276" w:type="dxa"/>
          </w:tcPr>
          <w:p w:rsidR="00E516C8" w:rsidRPr="007175F8" w:rsidRDefault="00F349EA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 04.08.1999 г по настоящее время</w:t>
            </w:r>
          </w:p>
        </w:tc>
        <w:tc>
          <w:tcPr>
            <w:tcW w:w="1275" w:type="dxa"/>
          </w:tcPr>
          <w:p w:rsidR="00E516C8" w:rsidRPr="007175F8" w:rsidRDefault="00A43B14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560" w:type="dxa"/>
          </w:tcPr>
          <w:p w:rsidR="00E516C8" w:rsidRPr="007175F8" w:rsidRDefault="00A43B14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32" w:type="dxa"/>
          </w:tcPr>
          <w:p w:rsidR="00E516C8" w:rsidRPr="007175F8" w:rsidRDefault="009E4C91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 xml:space="preserve">Почетная грамота </w:t>
            </w:r>
            <w:r w:rsidR="00F15236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РФ, 20</w:t>
            </w: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</w:p>
          <w:p w:rsidR="009E4C91" w:rsidRPr="007175F8" w:rsidRDefault="009E4C91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главы муниципального образования города Благовещенска, 2012,</w:t>
            </w:r>
          </w:p>
          <w:p w:rsidR="009E4C91" w:rsidRPr="007175F8" w:rsidRDefault="009E4C91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Почетная грамота муниципального образования  города Благовещенска, 2013,</w:t>
            </w:r>
          </w:p>
          <w:p w:rsidR="009E4C91" w:rsidRPr="007175F8" w:rsidRDefault="009E4C91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Почетная грамота Законодательного собрания Амурской области, 2022</w:t>
            </w:r>
          </w:p>
          <w:p w:rsidR="009E4C91" w:rsidRDefault="009E4C91" w:rsidP="00D462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Медаль «За заслуги в образовании»  Экспертного совета комитета по общественным  на</w:t>
            </w:r>
            <w:r w:rsidR="008C588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радам Европейской Лиги Содружеств, 2023</w:t>
            </w:r>
          </w:p>
          <w:p w:rsidR="009E4C91" w:rsidRDefault="00FB2BCB" w:rsidP="008C58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Почетное звание «Почетный работник сферы образования Российской Федерации», 2023</w:t>
            </w:r>
          </w:p>
          <w:p w:rsidR="009D0598" w:rsidRPr="009D0598" w:rsidRDefault="009D0598" w:rsidP="009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0598">
              <w:rPr>
                <w:rFonts w:ascii="Times New Roman" w:hAnsi="Times New Roman" w:cs="Times New Roman"/>
                <w:sz w:val="24"/>
                <w:szCs w:val="24"/>
              </w:rPr>
              <w:t>«Почетный работник сферы образования РФ»</w:t>
            </w:r>
          </w:p>
          <w:p w:rsidR="009D0598" w:rsidRPr="007175F8" w:rsidRDefault="009D0598" w:rsidP="009D05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06.07.2023 </w:t>
            </w:r>
            <w:bookmarkStart w:id="0" w:name="_GoBack"/>
            <w:bookmarkEnd w:id="0"/>
          </w:p>
        </w:tc>
      </w:tr>
      <w:tr w:rsidR="00A43B14" w:rsidTr="007175F8">
        <w:tc>
          <w:tcPr>
            <w:tcW w:w="1509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Шлапаков Сергей Андреевич</w:t>
            </w:r>
          </w:p>
        </w:tc>
        <w:tc>
          <w:tcPr>
            <w:tcW w:w="1321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17.05.1988</w:t>
            </w:r>
          </w:p>
        </w:tc>
        <w:tc>
          <w:tcPr>
            <w:tcW w:w="2268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ДАльГАУ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2010,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Средне специальное</w:t>
            </w:r>
          </w:p>
          <w:p w:rsidR="00A43B14" w:rsidRPr="007175F8" w:rsidRDefault="00644D3D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ГПОБУ Амурской области «</w:t>
            </w:r>
            <w:r w:rsidR="00A43B14" w:rsidRPr="007175F8">
              <w:rPr>
                <w:rFonts w:ascii="Times New Roman" w:hAnsi="Times New Roman" w:cs="Times New Roman"/>
                <w:sz w:val="24"/>
                <w:szCs w:val="24"/>
              </w:rPr>
              <w:t>Амурский колледж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искусств и культуры</w:t>
            </w:r>
            <w:r w:rsidR="00644D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народное художественное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творчество по виду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хореографическое</w:t>
            </w:r>
          </w:p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</w:p>
        </w:tc>
        <w:tc>
          <w:tcPr>
            <w:tcW w:w="1843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МАОУ ДО «ЦЭВД г. Благовещенска»</w:t>
            </w:r>
          </w:p>
        </w:tc>
        <w:tc>
          <w:tcPr>
            <w:tcW w:w="1276" w:type="dxa"/>
          </w:tcPr>
          <w:p w:rsidR="00A43B14" w:rsidRPr="007175F8" w:rsidRDefault="00F349EA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С 15.06.2017 г по настоящее время</w:t>
            </w:r>
          </w:p>
        </w:tc>
        <w:tc>
          <w:tcPr>
            <w:tcW w:w="1275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Педагог  дополнительного образования</w:t>
            </w:r>
          </w:p>
        </w:tc>
        <w:tc>
          <w:tcPr>
            <w:tcW w:w="1560" w:type="dxa"/>
          </w:tcPr>
          <w:p w:rsidR="00A43B14" w:rsidRPr="007175F8" w:rsidRDefault="00A43B14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75F8">
              <w:rPr>
                <w:rFonts w:ascii="Times New Roman" w:hAnsi="Times New Roman" w:cs="Times New Roman"/>
                <w:sz w:val="24"/>
                <w:szCs w:val="24"/>
              </w:rPr>
              <w:t>хореография</w:t>
            </w:r>
          </w:p>
        </w:tc>
        <w:tc>
          <w:tcPr>
            <w:tcW w:w="2232" w:type="dxa"/>
          </w:tcPr>
          <w:p w:rsidR="00A43B14" w:rsidRPr="007175F8" w:rsidRDefault="00693C57" w:rsidP="00A43B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Председателя Благовещенской городской Думы, 2022</w:t>
            </w:r>
          </w:p>
        </w:tc>
      </w:tr>
    </w:tbl>
    <w:p w:rsidR="00D46253" w:rsidRDefault="00D46253" w:rsidP="00D46253">
      <w:pPr>
        <w:rPr>
          <w:rFonts w:ascii="Times New Roman" w:hAnsi="Times New Roman" w:cs="Times New Roman"/>
          <w:sz w:val="28"/>
          <w:szCs w:val="28"/>
        </w:rPr>
      </w:pPr>
    </w:p>
    <w:sectPr w:rsidR="00D46253" w:rsidSect="00D462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058" w:rsidRDefault="00016058" w:rsidP="002F63F2">
      <w:pPr>
        <w:spacing w:after="0" w:line="240" w:lineRule="auto"/>
      </w:pPr>
      <w:r>
        <w:separator/>
      </w:r>
    </w:p>
  </w:endnote>
  <w:endnote w:type="continuationSeparator" w:id="1">
    <w:p w:rsidR="00016058" w:rsidRDefault="00016058" w:rsidP="002F63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058" w:rsidRDefault="00016058" w:rsidP="002F63F2">
      <w:pPr>
        <w:spacing w:after="0" w:line="240" w:lineRule="auto"/>
      </w:pPr>
      <w:r>
        <w:separator/>
      </w:r>
    </w:p>
  </w:footnote>
  <w:footnote w:type="continuationSeparator" w:id="1">
    <w:p w:rsidR="00016058" w:rsidRDefault="00016058" w:rsidP="002F63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6253"/>
    <w:rsid w:val="00016058"/>
    <w:rsid w:val="00040E16"/>
    <w:rsid w:val="000A1F24"/>
    <w:rsid w:val="000A2548"/>
    <w:rsid w:val="001168C1"/>
    <w:rsid w:val="0012712E"/>
    <w:rsid w:val="00127DFD"/>
    <w:rsid w:val="00154FC0"/>
    <w:rsid w:val="00223DDC"/>
    <w:rsid w:val="002F63F2"/>
    <w:rsid w:val="00493B45"/>
    <w:rsid w:val="00560F2A"/>
    <w:rsid w:val="00644D3D"/>
    <w:rsid w:val="00693C57"/>
    <w:rsid w:val="007175F8"/>
    <w:rsid w:val="007671B3"/>
    <w:rsid w:val="00790E98"/>
    <w:rsid w:val="007B1FCE"/>
    <w:rsid w:val="007C2119"/>
    <w:rsid w:val="008123C0"/>
    <w:rsid w:val="008231BB"/>
    <w:rsid w:val="00860EB4"/>
    <w:rsid w:val="008C5880"/>
    <w:rsid w:val="009D0598"/>
    <w:rsid w:val="009E4C91"/>
    <w:rsid w:val="00A43B14"/>
    <w:rsid w:val="00A83D44"/>
    <w:rsid w:val="00A90061"/>
    <w:rsid w:val="00B31F05"/>
    <w:rsid w:val="00B5548D"/>
    <w:rsid w:val="00C237BB"/>
    <w:rsid w:val="00C40F8B"/>
    <w:rsid w:val="00C867EC"/>
    <w:rsid w:val="00C9723C"/>
    <w:rsid w:val="00CA41C1"/>
    <w:rsid w:val="00CE1CBE"/>
    <w:rsid w:val="00D46253"/>
    <w:rsid w:val="00D521AE"/>
    <w:rsid w:val="00E516C8"/>
    <w:rsid w:val="00EB6386"/>
    <w:rsid w:val="00F11947"/>
    <w:rsid w:val="00F15236"/>
    <w:rsid w:val="00F349EA"/>
    <w:rsid w:val="00FB2B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E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462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F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F63F2"/>
  </w:style>
  <w:style w:type="paragraph" w:styleId="a6">
    <w:name w:val="footer"/>
    <w:basedOn w:val="a"/>
    <w:link w:val="a7"/>
    <w:uiPriority w:val="99"/>
    <w:unhideWhenUsed/>
    <w:rsid w:val="002F63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F63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</dc:creator>
  <cp:keywords/>
  <dc:description/>
  <cp:lastModifiedBy>user</cp:lastModifiedBy>
  <cp:revision>20</cp:revision>
  <dcterms:created xsi:type="dcterms:W3CDTF">2023-10-02T07:24:00Z</dcterms:created>
  <dcterms:modified xsi:type="dcterms:W3CDTF">2023-12-12T06:54:00Z</dcterms:modified>
</cp:coreProperties>
</file>