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2" w:rsidRPr="00C56658" w:rsidRDefault="001A7C12" w:rsidP="001A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66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 w:eastAsia="ru-RU"/>
        </w:rPr>
        <w:t>Информационный</w:t>
      </w:r>
      <w:r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паспорт педагогической династии </w:t>
      </w:r>
    </w:p>
    <w:p w:rsidR="00615EAE" w:rsidRDefault="00615EAE" w:rsidP="001A7C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A7C12" w:rsidRPr="00C56658" w:rsidRDefault="00890569" w:rsidP="001A7C12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Династия: </w:t>
      </w:r>
      <w:r w:rsidRPr="00C5665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Фетисовой</w:t>
      </w:r>
      <w:r w:rsidR="001A7C12" w:rsidRPr="00C5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(</w:t>
      </w:r>
      <w:proofErr w:type="spellStart"/>
      <w:r w:rsidR="001A7C12" w:rsidRPr="00C5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Кабаковой</w:t>
      </w:r>
      <w:proofErr w:type="spellEnd"/>
      <w:r w:rsidR="001A7C12" w:rsidRPr="00C5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) Олимпиады Николаевны</w:t>
      </w:r>
      <w:r w:rsidR="008C5C53" w:rsidRPr="00C5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gramStart"/>
      <w:r w:rsidR="008C5C53" w:rsidRPr="00C56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-</w:t>
      </w:r>
      <w:r w:rsidR="008C5C53"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</w:t>
      </w:r>
      <w:proofErr w:type="gramEnd"/>
      <w:r w:rsidR="008C5C53"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урсовой (Фетисовой) Эльвиры Николаевны – </w:t>
      </w:r>
      <w:proofErr w:type="spellStart"/>
      <w:r w:rsidR="008C5C53"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Лылык</w:t>
      </w:r>
      <w:proofErr w:type="spellEnd"/>
      <w:r w:rsidR="008C5C53"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(Фетисов</w:t>
      </w:r>
      <w:r w:rsidR="00C56658"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ой) Светланы Николаевны</w:t>
      </w:r>
    </w:p>
    <w:p w:rsidR="001A7C12" w:rsidRPr="00C56658" w:rsidRDefault="001A7C12" w:rsidP="001A7C1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566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Общий педагогический стаж</w:t>
      </w:r>
      <w:r w:rsidRPr="00C566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C56658" w:rsidRPr="00C566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110</w:t>
      </w:r>
    </w:p>
    <w:tbl>
      <w:tblPr>
        <w:tblStyle w:val="a3"/>
        <w:tblW w:w="5000" w:type="pct"/>
        <w:tblLook w:val="04A0"/>
      </w:tblPr>
      <w:tblGrid>
        <w:gridCol w:w="1179"/>
        <w:gridCol w:w="1101"/>
        <w:gridCol w:w="1328"/>
        <w:gridCol w:w="1546"/>
        <w:gridCol w:w="2251"/>
        <w:gridCol w:w="1068"/>
        <w:gridCol w:w="1213"/>
        <w:gridCol w:w="1835"/>
        <w:gridCol w:w="1655"/>
      </w:tblGrid>
      <w:tr w:rsidR="008C5C53" w:rsidRPr="00615EAE" w:rsidTr="00205B4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рождения, или годы жизни</w:t>
            </w:r>
          </w:p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C12" w:rsidRPr="00C56658" w:rsidRDefault="001A7C12" w:rsidP="001A7C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8C5C53" w:rsidRPr="00615EAE" w:rsidTr="00205B4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Фетисова (</w:t>
            </w:r>
            <w:proofErr w:type="spellStart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Кабакова</w:t>
            </w:r>
            <w:proofErr w:type="spellEnd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) Олимпиада Николаевна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521AAC" w:rsidRPr="00C56658">
              <w:rPr>
                <w:rFonts w:ascii="Times New Roman" w:eastAsia="Times New Roman" w:hAnsi="Times New Roman"/>
                <w:sz w:val="24"/>
                <w:szCs w:val="24"/>
              </w:rPr>
              <w:t>.08.</w:t>
            </w: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1936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8103BE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начальных классов- </w:t>
            </w:r>
            <w:r w:rsidR="001A7C12" w:rsidRPr="00C5665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Бурейская начальная школа -</w:t>
            </w:r>
          </w:p>
          <w:p w:rsidR="001A7C12" w:rsidRPr="00C56658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Кулустайская</w:t>
            </w:r>
            <w:r w:rsidR="008103BE" w:rsidRPr="00C56658">
              <w:rPr>
                <w:rFonts w:ascii="Times New Roman" w:eastAsia="Times New Roman" w:hAnsi="Times New Roman"/>
                <w:sz w:val="24"/>
                <w:szCs w:val="24"/>
              </w:rPr>
              <w:t>семилетняя</w:t>
            </w:r>
            <w:proofErr w:type="spellEnd"/>
            <w:r w:rsidR="008103BE"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-город Мирный Архангельская область – 3 школа Благовещенска-школа № 27 Благовещенска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Default="001A7C1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15.08. 1956</w:t>
            </w:r>
            <w:r w:rsidR="008103BE"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- 21.07. 1958 -21.12.1966 – 25.08. 1970 – 09.01. </w:t>
            </w:r>
            <w:r w:rsidR="00521AAC" w:rsidRPr="00C56658">
              <w:rPr>
                <w:rFonts w:ascii="Times New Roman" w:eastAsia="Times New Roman" w:hAnsi="Times New Roman"/>
                <w:sz w:val="24"/>
                <w:szCs w:val="24"/>
              </w:rPr>
              <w:t>1979 до</w:t>
            </w:r>
            <w:r w:rsidR="008103BE"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17.08. 1993 года</w:t>
            </w:r>
          </w:p>
          <w:p w:rsidR="002930FD" w:rsidRPr="002930FD" w:rsidRDefault="002930FD" w:rsidP="001A7C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3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37 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8103BE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классов- Учитель русского языка и литературы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8103BE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E" w:rsidRPr="00C56658" w:rsidRDefault="008103BE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Благодарности, грамота ОБЛОНО</w:t>
            </w:r>
            <w:r w:rsidR="00C56658" w:rsidRPr="00C56658">
              <w:rPr>
                <w:rFonts w:ascii="Times New Roman" w:eastAsia="Times New Roman" w:hAnsi="Times New Roman"/>
                <w:sz w:val="24"/>
                <w:szCs w:val="24"/>
              </w:rPr>
              <w:t>, ветеран труда</w:t>
            </w:r>
          </w:p>
        </w:tc>
      </w:tr>
      <w:tr w:rsidR="008C5C53" w:rsidRPr="00615EAE" w:rsidTr="00205B4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Фурсова (Фетисова) Эльвира Николаевна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20.07. 1968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Лазаревская</w:t>
            </w:r>
            <w:proofErr w:type="spellEnd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школа Тамбовского района – Школа № 16 города Благовещенска – Школа № 26 города Благовещенска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15.08. 1988 – 15.08. 1989 – 23.10. 1994 по настоящее время</w:t>
            </w:r>
          </w:p>
          <w:p w:rsidR="002930FD" w:rsidRPr="002930FD" w:rsidRDefault="002930FD" w:rsidP="001A7C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3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Стаж 34 года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56658" w:rsidRDefault="00521AA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0" w:rsidRPr="00C56658" w:rsidRDefault="004F2130" w:rsidP="004F2130">
            <w:pPr>
              <w:pStyle w:val="a4"/>
              <w:rPr>
                <w:sz w:val="24"/>
                <w:szCs w:val="24"/>
                <w:lang w:eastAsia="ru-RU"/>
              </w:rPr>
            </w:pPr>
            <w:r w:rsidRPr="00C56658">
              <w:rPr>
                <w:sz w:val="24"/>
                <w:szCs w:val="24"/>
                <w:lang w:eastAsia="ru-RU"/>
              </w:rPr>
              <w:t>Почетное звание:</w:t>
            </w:r>
          </w:p>
          <w:p w:rsidR="004F2130" w:rsidRPr="00C56658" w:rsidRDefault="004F2130" w:rsidP="004F2130">
            <w:pPr>
              <w:pStyle w:val="a4"/>
              <w:rPr>
                <w:sz w:val="24"/>
                <w:szCs w:val="24"/>
                <w:lang w:eastAsia="ru-RU"/>
              </w:rPr>
            </w:pPr>
            <w:r w:rsidRPr="00C56658">
              <w:rPr>
                <w:sz w:val="24"/>
                <w:szCs w:val="24"/>
                <w:lang w:eastAsia="ru-RU"/>
              </w:rPr>
              <w:t xml:space="preserve">«Почетный работник сферы образования РФ </w:t>
            </w:r>
            <w:r w:rsidRPr="00C56658">
              <w:rPr>
                <w:sz w:val="24"/>
                <w:szCs w:val="24"/>
              </w:rPr>
              <w:t xml:space="preserve">(приказ </w:t>
            </w:r>
            <w:proofErr w:type="spellStart"/>
            <w:r w:rsidRPr="00C56658">
              <w:rPr>
                <w:sz w:val="24"/>
                <w:szCs w:val="24"/>
              </w:rPr>
              <w:t>Минпросвещения</w:t>
            </w:r>
            <w:proofErr w:type="spellEnd"/>
            <w:r w:rsidRPr="00C56658">
              <w:rPr>
                <w:sz w:val="24"/>
                <w:szCs w:val="24"/>
              </w:rPr>
              <w:t xml:space="preserve"> РФ № 182/</w:t>
            </w:r>
            <w:proofErr w:type="spellStart"/>
            <w:r w:rsidRPr="00C56658">
              <w:rPr>
                <w:sz w:val="24"/>
                <w:szCs w:val="24"/>
              </w:rPr>
              <w:t>н</w:t>
            </w:r>
            <w:proofErr w:type="spellEnd"/>
            <w:r w:rsidRPr="00C56658">
              <w:rPr>
                <w:sz w:val="24"/>
                <w:szCs w:val="24"/>
              </w:rPr>
              <w:t xml:space="preserve"> от 30.08.2022)</w:t>
            </w:r>
          </w:p>
          <w:p w:rsidR="004F2130" w:rsidRPr="00C56658" w:rsidRDefault="004F2130" w:rsidP="004F2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130" w:rsidRPr="00C56658" w:rsidRDefault="004F2130" w:rsidP="004F2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130" w:rsidRPr="00C56658" w:rsidRDefault="004F2130" w:rsidP="004F2130">
            <w:pPr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Благодарность губернатора АО 2016</w:t>
            </w:r>
          </w:p>
          <w:p w:rsidR="004F2130" w:rsidRPr="00C56658" w:rsidRDefault="004F2130" w:rsidP="004F2130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r w:rsidRPr="00C5665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министерства образования и науки Амурской области 2018</w:t>
            </w:r>
          </w:p>
          <w:p w:rsidR="004F2130" w:rsidRPr="00C56658" w:rsidRDefault="004F2130" w:rsidP="004F2130">
            <w:pPr>
              <w:ind w:left="-81" w:right="-108"/>
              <w:rPr>
                <w:rFonts w:ascii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>Благодарность губернатора АО 2020</w:t>
            </w:r>
          </w:p>
          <w:p w:rsidR="004F2130" w:rsidRPr="00C56658" w:rsidRDefault="004F2130" w:rsidP="004F21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C12" w:rsidRPr="00C56658" w:rsidRDefault="004F2130" w:rsidP="004F2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hAnsi="Times New Roman"/>
                <w:sz w:val="24"/>
                <w:szCs w:val="24"/>
              </w:rPr>
              <w:t xml:space="preserve">Премия «Лучшим учителям за достижения в педагогической </w:t>
            </w:r>
            <w:r w:rsidRPr="00C5665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 -2021</w:t>
            </w:r>
          </w:p>
        </w:tc>
      </w:tr>
      <w:tr w:rsidR="008C5C53" w:rsidRPr="00615EAE" w:rsidTr="00205B4B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91780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Лылык</w:t>
            </w:r>
            <w:proofErr w:type="spellEnd"/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(Фетисова) Светлана Николаевна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91780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24.04. 1961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91780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91780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  <w:r w:rsidR="00C56658" w:rsidRPr="00C56658">
              <w:rPr>
                <w:rFonts w:ascii="Times New Roman" w:eastAsia="Times New Roman" w:hAnsi="Times New Roman"/>
                <w:sz w:val="24"/>
                <w:szCs w:val="24"/>
              </w:rPr>
              <w:t>высшей школы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0" w:rsidRPr="00C56658" w:rsidRDefault="00A03C90" w:rsidP="00A03C90">
            <w:pPr>
              <w:pStyle w:val="1"/>
              <w:spacing w:before="0" w:after="161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  <w:t>Кафедра техносферной безопасности и природообустройства</w:t>
            </w:r>
            <w:r w:rsidR="003C6B6C" w:rsidRPr="00C56658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  <w:t xml:space="preserve"> Даль</w:t>
            </w:r>
            <w:r w:rsidR="008C5C53" w:rsidRPr="00C56658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  <w:t xml:space="preserve">невосточный </w:t>
            </w:r>
            <w:r w:rsidR="003C6B6C" w:rsidRPr="00C56658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  <w:t>ГАУ</w:t>
            </w:r>
          </w:p>
          <w:p w:rsidR="00917802" w:rsidRPr="00C56658" w:rsidRDefault="00917802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Default="003C6B6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С 199</w:t>
            </w:r>
            <w:r w:rsidR="008C5C53" w:rsidRPr="00C566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по настоящее время</w:t>
            </w:r>
          </w:p>
          <w:p w:rsidR="002930FD" w:rsidRPr="002930FD" w:rsidRDefault="002930FD" w:rsidP="001A7C1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3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Стаж 39 лет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A03C90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F41F9B" w:rsidRPr="00C56658">
              <w:rPr>
                <w:rFonts w:ascii="Times New Roman" w:eastAsia="Times New Roman" w:hAnsi="Times New Roman"/>
                <w:sz w:val="24"/>
                <w:szCs w:val="24"/>
              </w:rPr>
              <w:t>, кандидат наук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3C6B6C" w:rsidP="001A7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</w:t>
            </w:r>
            <w:r w:rsidR="008C5C53" w:rsidRPr="00C5665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56658">
              <w:rPr>
                <w:rFonts w:ascii="Times New Roman" w:eastAsia="Times New Roman" w:hAnsi="Times New Roman"/>
                <w:sz w:val="24"/>
                <w:szCs w:val="24"/>
              </w:rPr>
              <w:t>ятельности</w:t>
            </w:r>
            <w:r w:rsidR="008C5C53" w:rsidRPr="00C56658">
              <w:rPr>
                <w:rFonts w:ascii="Times New Roman" w:eastAsia="Times New Roman" w:hAnsi="Times New Roman"/>
                <w:sz w:val="24"/>
                <w:szCs w:val="24"/>
              </w:rPr>
              <w:t>, охрана труда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02" w:rsidRPr="00C56658" w:rsidRDefault="00F41F9B" w:rsidP="004F2130">
            <w:pPr>
              <w:pStyle w:val="a4"/>
              <w:rPr>
                <w:sz w:val="24"/>
                <w:szCs w:val="24"/>
                <w:lang w:eastAsia="ru-RU"/>
              </w:rPr>
            </w:pPr>
            <w:r w:rsidRPr="00C56658">
              <w:rPr>
                <w:sz w:val="24"/>
                <w:szCs w:val="24"/>
                <w:lang w:eastAsia="ru-RU"/>
              </w:rPr>
              <w:t>Грамота Министерства сельского хозяйства РФ</w:t>
            </w:r>
            <w:r w:rsidR="008C5C53" w:rsidRPr="00C56658">
              <w:rPr>
                <w:sz w:val="24"/>
                <w:szCs w:val="24"/>
                <w:lang w:eastAsia="ru-RU"/>
              </w:rPr>
              <w:t>, ветеран труда</w:t>
            </w:r>
          </w:p>
        </w:tc>
      </w:tr>
    </w:tbl>
    <w:p w:rsidR="00D3212D" w:rsidRPr="00C56658" w:rsidRDefault="00D3212D" w:rsidP="00615EAE">
      <w:pPr>
        <w:spacing w:after="200" w:line="276" w:lineRule="auto"/>
        <w:rPr>
          <w:sz w:val="24"/>
          <w:szCs w:val="24"/>
          <w:lang w:val="ru-RU"/>
        </w:rPr>
      </w:pPr>
    </w:p>
    <w:sectPr w:rsidR="00D3212D" w:rsidRPr="00C56658" w:rsidSect="001A7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A7C12"/>
    <w:rsid w:val="00177136"/>
    <w:rsid w:val="001A7C12"/>
    <w:rsid w:val="00205B4B"/>
    <w:rsid w:val="002930FD"/>
    <w:rsid w:val="003C6B6C"/>
    <w:rsid w:val="004F2130"/>
    <w:rsid w:val="004F7198"/>
    <w:rsid w:val="00521AAC"/>
    <w:rsid w:val="00615EAE"/>
    <w:rsid w:val="008103BE"/>
    <w:rsid w:val="008169AC"/>
    <w:rsid w:val="00890569"/>
    <w:rsid w:val="008C5C53"/>
    <w:rsid w:val="008D5702"/>
    <w:rsid w:val="00917802"/>
    <w:rsid w:val="00A03C90"/>
    <w:rsid w:val="00A61CE9"/>
    <w:rsid w:val="00C56658"/>
    <w:rsid w:val="00D3212D"/>
    <w:rsid w:val="00F4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E9"/>
  </w:style>
  <w:style w:type="paragraph" w:styleId="1">
    <w:name w:val="heading 1"/>
    <w:basedOn w:val="a"/>
    <w:next w:val="a"/>
    <w:link w:val="10"/>
    <w:uiPriority w:val="9"/>
    <w:qFormat/>
    <w:rsid w:val="00A03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C12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21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5">
    <w:name w:val="Без интервала Знак"/>
    <w:link w:val="a4"/>
    <w:uiPriority w:val="1"/>
    <w:rsid w:val="004F2130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A03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</dc:creator>
  <cp:keywords/>
  <dc:description/>
  <cp:lastModifiedBy>user</cp:lastModifiedBy>
  <cp:revision>11</cp:revision>
  <dcterms:created xsi:type="dcterms:W3CDTF">2023-10-13T12:49:00Z</dcterms:created>
  <dcterms:modified xsi:type="dcterms:W3CDTF">2023-12-13T05:02:00Z</dcterms:modified>
</cp:coreProperties>
</file>