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CC" w:rsidRDefault="00E041CC" w:rsidP="00E041CC">
      <w:pPr>
        <w:jc w:val="center"/>
        <w:rPr>
          <w:b/>
          <w:sz w:val="28"/>
          <w:szCs w:val="28"/>
        </w:rPr>
      </w:pPr>
      <w:r w:rsidRPr="00F62FAF">
        <w:rPr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b/>
          <w:sz w:val="28"/>
          <w:szCs w:val="28"/>
        </w:rPr>
        <w:t xml:space="preserve"> паспорт педагогической династии </w:t>
      </w:r>
    </w:p>
    <w:p w:rsidR="00EB28E3" w:rsidRPr="00F62FAF" w:rsidRDefault="00EB28E3" w:rsidP="00E041CC">
      <w:pPr>
        <w:jc w:val="center"/>
        <w:rPr>
          <w:b/>
          <w:sz w:val="28"/>
          <w:szCs w:val="28"/>
        </w:rPr>
      </w:pPr>
    </w:p>
    <w:p w:rsidR="00E041CC" w:rsidRDefault="00E041CC" w:rsidP="00E041CC">
      <w:pPr>
        <w:rPr>
          <w:i/>
          <w:sz w:val="28"/>
          <w:szCs w:val="28"/>
        </w:rPr>
      </w:pPr>
      <w:r w:rsidRPr="00F62FAF">
        <w:rPr>
          <w:b/>
          <w:sz w:val="28"/>
          <w:szCs w:val="28"/>
        </w:rPr>
        <w:t xml:space="preserve">Династия: </w:t>
      </w:r>
      <w:proofErr w:type="spellStart"/>
      <w:r>
        <w:rPr>
          <w:i/>
          <w:sz w:val="28"/>
          <w:szCs w:val="28"/>
        </w:rPr>
        <w:t>Шкурко</w:t>
      </w:r>
      <w:proofErr w:type="spellEnd"/>
      <w:r>
        <w:rPr>
          <w:i/>
          <w:sz w:val="28"/>
          <w:szCs w:val="28"/>
        </w:rPr>
        <w:t xml:space="preserve"> – </w:t>
      </w:r>
      <w:proofErr w:type="spellStart"/>
      <w:r>
        <w:rPr>
          <w:i/>
          <w:sz w:val="28"/>
          <w:szCs w:val="28"/>
        </w:rPr>
        <w:t>Венковы</w:t>
      </w:r>
      <w:proofErr w:type="spellEnd"/>
      <w:r>
        <w:rPr>
          <w:i/>
          <w:sz w:val="28"/>
          <w:szCs w:val="28"/>
        </w:rPr>
        <w:t xml:space="preserve"> </w:t>
      </w:r>
      <w:r w:rsidR="00A15BE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Якшина</w:t>
      </w:r>
      <w:proofErr w:type="spellEnd"/>
    </w:p>
    <w:p w:rsidR="00A15BE7" w:rsidRPr="00F62FAF" w:rsidRDefault="00A15BE7" w:rsidP="00E041CC">
      <w:pPr>
        <w:rPr>
          <w:i/>
          <w:sz w:val="28"/>
          <w:szCs w:val="28"/>
        </w:rPr>
      </w:pPr>
    </w:p>
    <w:p w:rsidR="00E041CC" w:rsidRPr="00F62FAF" w:rsidRDefault="00E041CC" w:rsidP="00E041CC">
      <w:pPr>
        <w:rPr>
          <w:sz w:val="28"/>
          <w:szCs w:val="28"/>
        </w:rPr>
      </w:pPr>
      <w:r w:rsidRPr="00F62FAF">
        <w:rPr>
          <w:b/>
          <w:sz w:val="28"/>
          <w:szCs w:val="28"/>
        </w:rPr>
        <w:t>Общий педагогический стаж</w:t>
      </w:r>
      <w:r w:rsidRPr="00F62FAF">
        <w:rPr>
          <w:sz w:val="28"/>
          <w:szCs w:val="28"/>
        </w:rPr>
        <w:t>:</w:t>
      </w:r>
      <w:r>
        <w:rPr>
          <w:sz w:val="28"/>
          <w:szCs w:val="28"/>
        </w:rPr>
        <w:t xml:space="preserve"> 301 год</w:t>
      </w:r>
    </w:p>
    <w:p w:rsidR="004117FC" w:rsidRDefault="004117FC"/>
    <w:tbl>
      <w:tblPr>
        <w:tblW w:w="147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"/>
        <w:gridCol w:w="1613"/>
        <w:gridCol w:w="1092"/>
        <w:gridCol w:w="1440"/>
        <w:gridCol w:w="1706"/>
        <w:gridCol w:w="1924"/>
        <w:gridCol w:w="832"/>
        <w:gridCol w:w="1568"/>
        <w:gridCol w:w="2182"/>
        <w:gridCol w:w="2126"/>
      </w:tblGrid>
      <w:tr w:rsidR="00CE20B2" w:rsidTr="00125E86">
        <w:tc>
          <w:tcPr>
            <w:tcW w:w="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№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Ф.И.О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Дата рождения</w:t>
            </w:r>
          </w:p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(годы жизни)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Образование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Pr>
              <w:jc w:val="center"/>
              <w:rPr>
                <w:b/>
              </w:rPr>
            </w:pPr>
            <w:proofErr w:type="spellStart"/>
            <w:r w:rsidRPr="00EB28E3">
              <w:rPr>
                <w:b/>
              </w:rPr>
              <w:t>Специаль</w:t>
            </w:r>
            <w:proofErr w:type="spellEnd"/>
          </w:p>
          <w:p w:rsidR="00CE20B2" w:rsidRPr="00EB28E3" w:rsidRDefault="00CE20B2">
            <w:pPr>
              <w:jc w:val="center"/>
              <w:rPr>
                <w:b/>
              </w:rPr>
            </w:pPr>
            <w:proofErr w:type="spellStart"/>
            <w:r w:rsidRPr="00EB28E3">
              <w:rPr>
                <w:b/>
              </w:rPr>
              <w:t>ность</w:t>
            </w:r>
            <w:proofErr w:type="spellEnd"/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Место работы,</w:t>
            </w:r>
          </w:p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должность</w:t>
            </w:r>
          </w:p>
        </w:tc>
        <w:tc>
          <w:tcPr>
            <w:tcW w:w="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Годы работы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Должность, которую занимает (занимал) в учебном заведении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Предметы, которые преподает (преподавал)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Pr>
              <w:jc w:val="center"/>
              <w:rPr>
                <w:b/>
              </w:rPr>
            </w:pPr>
            <w:r w:rsidRPr="00EB28E3">
              <w:rPr>
                <w:b/>
              </w:rPr>
              <w:t>Заслуги и достижения, отраслевые награды (при наличии)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Шкурко Елена</w:t>
            </w:r>
          </w:p>
          <w:p w:rsidR="00CE20B2" w:rsidRPr="00EB28E3" w:rsidRDefault="00CE20B2">
            <w:r w:rsidRPr="00EB28E3">
              <w:t>Александровна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05.02.31 – 02.05.23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Высшее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Учитель биологии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Ново-Ямпольская </w:t>
            </w:r>
            <w:proofErr w:type="spellStart"/>
            <w:r w:rsidRPr="00EB28E3">
              <w:t>нач</w:t>
            </w:r>
            <w:proofErr w:type="gramStart"/>
            <w:r w:rsidRPr="00EB28E3">
              <w:t>.ш</w:t>
            </w:r>
            <w:proofErr w:type="gramEnd"/>
            <w:r w:rsidRPr="00EB28E3">
              <w:t>кола</w:t>
            </w:r>
            <w:proofErr w:type="spellEnd"/>
            <w:r w:rsidRPr="00EB28E3">
              <w:t>;</w:t>
            </w:r>
          </w:p>
          <w:p w:rsidR="00CE20B2" w:rsidRPr="00EB28E3" w:rsidRDefault="00CE20B2">
            <w:proofErr w:type="spellStart"/>
            <w:r w:rsidRPr="00EB28E3">
              <w:t>Гуликская</w:t>
            </w:r>
            <w:proofErr w:type="spellEnd"/>
          </w:p>
          <w:p w:rsidR="00CE20B2" w:rsidRPr="00EB28E3" w:rsidRDefault="00CE20B2" w:rsidP="007B75C9">
            <w:r w:rsidRPr="00EB28E3">
              <w:t>8- летняя школа.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1953-1978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Учитель 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Биология, география, музыка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Медаль к 100-летию Ленина,</w:t>
            </w:r>
          </w:p>
          <w:p w:rsidR="00CE20B2" w:rsidRPr="00EB28E3" w:rsidRDefault="00CE20B2">
            <w:r w:rsidRPr="00EB28E3">
              <w:t>Медаль «Ветеран труда»,</w:t>
            </w:r>
          </w:p>
          <w:p w:rsidR="00CE20B2" w:rsidRPr="00EB28E3" w:rsidRDefault="00CE20B2">
            <w:r w:rsidRPr="00EB28E3">
              <w:t>Звание «Ветеран труда»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2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Якимова Валентина Александровна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 w:rsidP="008E49E5">
            <w:r w:rsidRPr="00EB28E3">
              <w:t xml:space="preserve">28.04.28 – </w:t>
            </w:r>
          </w:p>
          <w:p w:rsidR="00CE20B2" w:rsidRPr="00EB28E3" w:rsidRDefault="00CE20B2" w:rsidP="008E49E5">
            <w:r w:rsidRPr="00EB28E3">
              <w:t>19.07.20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Высшее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Учитель начальных классов.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Ново-Ямпольская </w:t>
            </w:r>
            <w:proofErr w:type="spellStart"/>
            <w:r w:rsidRPr="00EB28E3">
              <w:t>нач</w:t>
            </w:r>
            <w:proofErr w:type="gramStart"/>
            <w:r w:rsidRPr="00EB28E3">
              <w:t>.ш</w:t>
            </w:r>
            <w:proofErr w:type="gramEnd"/>
            <w:r w:rsidRPr="00EB28E3">
              <w:t>кола</w:t>
            </w:r>
            <w:proofErr w:type="spellEnd"/>
            <w:r w:rsidRPr="00EB28E3">
              <w:t>;</w:t>
            </w:r>
          </w:p>
          <w:p w:rsidR="00CE20B2" w:rsidRPr="00EB28E3" w:rsidRDefault="00CE20B2">
            <w:proofErr w:type="spellStart"/>
            <w:r w:rsidRPr="00EB28E3">
              <w:t>Поляковская</w:t>
            </w:r>
            <w:proofErr w:type="spellEnd"/>
            <w:r w:rsidRPr="00EB28E3">
              <w:t xml:space="preserve"> средняя школа.</w:t>
            </w:r>
          </w:p>
          <w:p w:rsidR="00CE20B2" w:rsidRPr="00EB28E3" w:rsidRDefault="00CE20B2"/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1952-1987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Все предметы в начальных классах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Звание «Ветеран труда»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3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Шкурко Сергей Андреевич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18.10.26-15.02.03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Среднее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Учитель физкультуры, трудов.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roofErr w:type="spellStart"/>
            <w:r w:rsidRPr="00EB28E3">
              <w:t>Гуликская</w:t>
            </w:r>
            <w:proofErr w:type="spellEnd"/>
          </w:p>
          <w:p w:rsidR="00CE20B2" w:rsidRPr="00EB28E3" w:rsidRDefault="00CE20B2">
            <w:r w:rsidRPr="00EB28E3">
              <w:t>8 -летняя школа.</w:t>
            </w:r>
          </w:p>
          <w:p w:rsidR="00CE20B2" w:rsidRPr="00EB28E3" w:rsidRDefault="00CE20B2"/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1953-1968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Физическая культура, труды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Медали «50 лет вооруженных сил СССР», «50 лет победы в ВОВ», «За победу над Германией», «За победу над Японией».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4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roofErr w:type="spellStart"/>
            <w:r w:rsidRPr="00EB28E3">
              <w:t>Венкова</w:t>
            </w:r>
            <w:proofErr w:type="spellEnd"/>
            <w:r w:rsidRPr="00EB28E3">
              <w:t xml:space="preserve"> Галина Сергеевна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19.09.59г.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Среднее специальное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Библиотечное дело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МОУ </w:t>
            </w:r>
            <w:proofErr w:type="spellStart"/>
            <w:r w:rsidRPr="00EB28E3">
              <w:t>Гуликская</w:t>
            </w:r>
            <w:proofErr w:type="spellEnd"/>
            <w:r w:rsidRPr="00EB28E3">
              <w:t xml:space="preserve"> СОШ, педагог-организатор;</w:t>
            </w:r>
          </w:p>
          <w:p w:rsidR="00CE20B2" w:rsidRPr="00EB28E3" w:rsidRDefault="00CE20B2">
            <w:r w:rsidRPr="00EB28E3">
              <w:t xml:space="preserve">ОУ МЦО, зам.директора по </w:t>
            </w:r>
            <w:r w:rsidRPr="00EB28E3">
              <w:lastRenderedPageBreak/>
              <w:t>ВР; МОБУ Лицей, библиотекарь.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lastRenderedPageBreak/>
              <w:t>1993-2013,</w:t>
            </w:r>
          </w:p>
          <w:p w:rsidR="00CE20B2" w:rsidRPr="00EB28E3" w:rsidRDefault="00CE20B2">
            <w:r w:rsidRPr="00EB28E3">
              <w:t>2019-2023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proofErr w:type="spellStart"/>
            <w:r w:rsidRPr="00EB28E3">
              <w:t>Педагог-оганизатор</w:t>
            </w:r>
            <w:proofErr w:type="spellEnd"/>
            <w:r w:rsidRPr="00EB28E3">
              <w:t>, заместитель директора по ВР, педагог-</w:t>
            </w:r>
            <w:r w:rsidRPr="00EB28E3">
              <w:lastRenderedPageBreak/>
              <w:t>библиотекарь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/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Грамота Министерства образования РФ; звание «Ветеран труда»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lastRenderedPageBreak/>
              <w:t>5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Набиева Ольга Сергеевна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17.06.62г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20B2" w:rsidRPr="00EB28E3" w:rsidRDefault="00CE20B2">
            <w:r w:rsidRPr="00EB28E3">
              <w:t>Среднее специальное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Воспитатель 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Воспитатель дет.сада, учитель начальных классов.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1981-2010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Воспитатель 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/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Почетные грамоты.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6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Венков Игорь Алексеевич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3.10.58г.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Высшее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Учитель математики и физики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МОУ </w:t>
            </w:r>
            <w:proofErr w:type="spellStart"/>
            <w:r w:rsidRPr="00EB28E3">
              <w:t>Гуликская</w:t>
            </w:r>
            <w:proofErr w:type="spellEnd"/>
            <w:r w:rsidRPr="00EB28E3">
              <w:t xml:space="preserve"> СОШ, учитель, директор;</w:t>
            </w:r>
          </w:p>
          <w:p w:rsidR="00CE20B2" w:rsidRPr="00EB28E3" w:rsidRDefault="00CE20B2">
            <w:r w:rsidRPr="00EB28E3">
              <w:t>МОУ Береговая СОШ, директор, учитель физики,</w:t>
            </w:r>
          </w:p>
          <w:p w:rsidR="00CE20B2" w:rsidRPr="00EB28E3" w:rsidRDefault="00CE20B2">
            <w:r w:rsidRPr="00EB28E3">
              <w:t>МОАУ СОШ №1 г.Зеи, директор.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1980-2001,</w:t>
            </w:r>
          </w:p>
          <w:p w:rsidR="00CE20B2" w:rsidRPr="00EB28E3" w:rsidRDefault="00CE20B2">
            <w:r w:rsidRPr="00EB28E3">
              <w:t>2005-2023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Учитель, директор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Математика, физика, черчение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Областная грамота, почетные грамоты админ. </w:t>
            </w:r>
            <w:proofErr w:type="spellStart"/>
            <w:r w:rsidRPr="00EB28E3">
              <w:t>Зейского</w:t>
            </w:r>
            <w:proofErr w:type="spellEnd"/>
            <w:r w:rsidRPr="00EB28E3">
              <w:t xml:space="preserve"> района.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7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Суворова Тамара Алексеевна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1.10.54г.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Высшее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 w:rsidP="007C1050">
            <w:r w:rsidRPr="00EB28E3">
              <w:t>Учитель</w:t>
            </w:r>
          </w:p>
          <w:p w:rsidR="00CE20B2" w:rsidRPr="00EB28E3" w:rsidRDefault="00CE20B2" w:rsidP="007C1050">
            <w:r w:rsidRPr="00EB28E3">
              <w:t>математики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 w:rsidP="007C1050">
            <w:r w:rsidRPr="00EB28E3">
              <w:t xml:space="preserve">МОУ </w:t>
            </w:r>
            <w:proofErr w:type="spellStart"/>
            <w:r w:rsidRPr="00EB28E3">
              <w:t>Гуликская</w:t>
            </w:r>
            <w:proofErr w:type="spellEnd"/>
            <w:r w:rsidRPr="00EB28E3">
              <w:t xml:space="preserve"> СОШ, </w:t>
            </w:r>
          </w:p>
          <w:p w:rsidR="00CE20B2" w:rsidRPr="00EB28E3" w:rsidRDefault="00CE20B2"/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1975 - 2014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Математика 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Звание «Отличник народного просвещения»,</w:t>
            </w:r>
          </w:p>
          <w:p w:rsidR="00CE20B2" w:rsidRPr="00EB28E3" w:rsidRDefault="00CE20B2">
            <w:r w:rsidRPr="00EB28E3">
              <w:t xml:space="preserve"> звание «Ветеран труда»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8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Суворов Алексей Николаевич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28.04.79г.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Высшее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 w:rsidP="007C1050">
            <w:r w:rsidRPr="00EB28E3">
              <w:t>Учитель физики и информатики.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 w:rsidP="007C1050">
            <w:r w:rsidRPr="00EB28E3">
              <w:t xml:space="preserve">МОУ </w:t>
            </w:r>
            <w:proofErr w:type="spellStart"/>
            <w:r w:rsidRPr="00EB28E3">
              <w:t>Тунгалинская</w:t>
            </w:r>
            <w:proofErr w:type="spellEnd"/>
            <w:r w:rsidRPr="00EB28E3">
              <w:t xml:space="preserve"> СОШ, 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2002 - 2012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Физика, информатика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/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9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roofErr w:type="spellStart"/>
            <w:r w:rsidRPr="00EB28E3">
              <w:t>Турлякова</w:t>
            </w:r>
            <w:proofErr w:type="spellEnd"/>
            <w:r w:rsidRPr="00EB28E3">
              <w:t xml:space="preserve"> Елена Сергеевна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1.11.78г.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Высшее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 w:rsidP="007C1050">
            <w:r w:rsidRPr="00EB28E3">
              <w:t>Учитель</w:t>
            </w:r>
          </w:p>
          <w:p w:rsidR="00CE20B2" w:rsidRPr="00EB28E3" w:rsidRDefault="00CE20B2" w:rsidP="007C1050">
            <w:r w:rsidRPr="00EB28E3">
              <w:t>истории и  обществознания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 w:rsidP="007C1050">
            <w:r w:rsidRPr="00EB28E3">
              <w:t xml:space="preserve">МОУ </w:t>
            </w:r>
            <w:proofErr w:type="spellStart"/>
            <w:r w:rsidRPr="00EB28E3">
              <w:t>Гуликская</w:t>
            </w:r>
            <w:proofErr w:type="spellEnd"/>
            <w:r w:rsidRPr="00EB28E3">
              <w:t xml:space="preserve"> СОШ, </w:t>
            </w:r>
          </w:p>
          <w:p w:rsidR="00CE20B2" w:rsidRPr="00EB28E3" w:rsidRDefault="00CE20B2"/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2002 - 2023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История, обществознание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2 место в конкурсе «Учитель года – 2009», автор исторического романа, изданного в издательстве «Спутник 1» г. Москва.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10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Политыко Евгения Александровна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8.07.82г.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Высшее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Воспитатель 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МДОУ ДС №15, воспитатель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2002-2023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Воспитатель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/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Почетная грамота Министерства образования и науки Амурской области, 2022.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11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Якимов </w:t>
            </w:r>
            <w:r w:rsidRPr="00EB28E3">
              <w:lastRenderedPageBreak/>
              <w:t>Вячеслав Александрович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lastRenderedPageBreak/>
              <w:t>12.01.81г.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Среднее </w:t>
            </w:r>
            <w:r w:rsidRPr="00EB28E3">
              <w:lastRenderedPageBreak/>
              <w:t>специальное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lastRenderedPageBreak/>
              <w:t xml:space="preserve">Учитель </w:t>
            </w:r>
            <w:r w:rsidRPr="00EB28E3">
              <w:lastRenderedPageBreak/>
              <w:t>музыки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lastRenderedPageBreak/>
              <w:t xml:space="preserve">МОУ </w:t>
            </w:r>
            <w:proofErr w:type="spellStart"/>
            <w:r w:rsidRPr="00EB28E3">
              <w:t>Гуликская</w:t>
            </w:r>
            <w:proofErr w:type="spellEnd"/>
            <w:r w:rsidRPr="00EB28E3">
              <w:t xml:space="preserve"> </w:t>
            </w:r>
            <w:r w:rsidRPr="00EB28E3">
              <w:lastRenderedPageBreak/>
              <w:t xml:space="preserve">СОШ, МОУ Лицей. </w:t>
            </w:r>
          </w:p>
          <w:p w:rsidR="00CE20B2" w:rsidRPr="00EB28E3" w:rsidRDefault="00CE20B2">
            <w:r w:rsidRPr="00EB28E3">
              <w:t>Учитель музыки.</w:t>
            </w:r>
          </w:p>
          <w:p w:rsidR="00CE20B2" w:rsidRPr="00EB28E3" w:rsidRDefault="00CE20B2"/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lastRenderedPageBreak/>
              <w:t>2002-</w:t>
            </w:r>
            <w:r w:rsidRPr="00EB28E3">
              <w:lastRenderedPageBreak/>
              <w:t>2008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lastRenderedPageBreak/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/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lastRenderedPageBreak/>
              <w:t>12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Киряева Надежда Александровна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28.06.84г.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Среднее специальное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Учитель музыки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 w:rsidP="007C1050">
            <w:r w:rsidRPr="00EB28E3">
              <w:t xml:space="preserve">МОУ </w:t>
            </w:r>
            <w:proofErr w:type="spellStart"/>
            <w:r w:rsidRPr="00EB28E3">
              <w:t>Гуликская</w:t>
            </w:r>
            <w:proofErr w:type="spellEnd"/>
            <w:r w:rsidRPr="00EB28E3">
              <w:t xml:space="preserve"> СОШ, МОУ </w:t>
            </w:r>
            <w:proofErr w:type="spellStart"/>
            <w:r w:rsidRPr="00EB28E3">
              <w:t>Сосновоборская</w:t>
            </w:r>
            <w:proofErr w:type="spellEnd"/>
            <w:r w:rsidRPr="00EB28E3">
              <w:t xml:space="preserve"> СОШ. 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2005-2011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Музыка 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3 место в конкурсе «Учитель года – 2009»</w:t>
            </w:r>
          </w:p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13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roofErr w:type="spellStart"/>
            <w:r w:rsidRPr="00EB28E3">
              <w:t>Харазова</w:t>
            </w:r>
            <w:proofErr w:type="spellEnd"/>
            <w:r w:rsidRPr="00EB28E3">
              <w:t xml:space="preserve"> Дарья Александровна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 xml:space="preserve">07.04.92г. 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20B2" w:rsidRPr="00EB28E3" w:rsidRDefault="00CE20B2">
            <w:r w:rsidRPr="00EB28E3">
              <w:t>Среднее специальное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Учитель физ.культуры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МОАУ СОШ №1, учитель физ</w:t>
            </w:r>
            <w:proofErr w:type="gramStart"/>
            <w:r w:rsidRPr="00EB28E3">
              <w:t>.к</w:t>
            </w:r>
            <w:proofErr w:type="gramEnd"/>
            <w:r w:rsidRPr="00EB28E3">
              <w:t>ультуры, МОАУ СОШ №5, учитель физ.культуры;</w:t>
            </w:r>
          </w:p>
          <w:p w:rsidR="00CE20B2" w:rsidRPr="00EB28E3" w:rsidRDefault="00CE20B2">
            <w:r w:rsidRPr="00EB28E3">
              <w:t>МДОУ ДС №15,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2012-2023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Учитель,</w:t>
            </w:r>
          </w:p>
          <w:p w:rsidR="00CE20B2" w:rsidRPr="00EB28E3" w:rsidRDefault="00CE20B2">
            <w:r w:rsidRPr="00EB28E3">
              <w:t>Инструктор по физ.культуре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Физическая культура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/>
        </w:tc>
      </w:tr>
      <w:tr w:rsidR="00CE20B2" w:rsidTr="00125E86">
        <w:tc>
          <w:tcPr>
            <w:tcW w:w="27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14</w:t>
            </w:r>
          </w:p>
        </w:tc>
        <w:tc>
          <w:tcPr>
            <w:tcW w:w="161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Якшина Анастасия Игоревна</w:t>
            </w:r>
          </w:p>
        </w:tc>
        <w:tc>
          <w:tcPr>
            <w:tcW w:w="10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29.06.81г.</w:t>
            </w:r>
          </w:p>
        </w:tc>
        <w:tc>
          <w:tcPr>
            <w:tcW w:w="14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 xml:space="preserve">Высшее </w:t>
            </w:r>
          </w:p>
        </w:tc>
        <w:tc>
          <w:tcPr>
            <w:tcW w:w="170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 w:rsidP="007C1050">
            <w:r w:rsidRPr="00EB28E3">
              <w:t>Учитель математики и экономики.</w:t>
            </w:r>
          </w:p>
        </w:tc>
        <w:tc>
          <w:tcPr>
            <w:tcW w:w="19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proofErr w:type="spellStart"/>
            <w:r w:rsidRPr="00EB28E3">
              <w:t>Лысковский</w:t>
            </w:r>
            <w:proofErr w:type="spellEnd"/>
            <w:r w:rsidRPr="00EB28E3">
              <w:t xml:space="preserve"> автомеханический техникум нижегородской области;</w:t>
            </w:r>
          </w:p>
          <w:p w:rsidR="00CE20B2" w:rsidRPr="00EB28E3" w:rsidRDefault="00CE20B2" w:rsidP="007C1050">
            <w:r w:rsidRPr="00EB28E3">
              <w:t>МОУ СОШ №1 г.Зеи Амурской области</w:t>
            </w:r>
          </w:p>
        </w:tc>
        <w:tc>
          <w:tcPr>
            <w:tcW w:w="83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2002 - 2023</w:t>
            </w:r>
          </w:p>
        </w:tc>
        <w:tc>
          <w:tcPr>
            <w:tcW w:w="156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Преподаватель</w:t>
            </w:r>
          </w:p>
          <w:p w:rsidR="00CE20B2" w:rsidRPr="00EB28E3" w:rsidRDefault="00CE20B2">
            <w:r w:rsidRPr="00EB28E3">
              <w:t>учитель</w:t>
            </w:r>
          </w:p>
        </w:tc>
        <w:tc>
          <w:tcPr>
            <w:tcW w:w="218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0B2" w:rsidRPr="00EB28E3" w:rsidRDefault="00CE20B2">
            <w:r w:rsidRPr="00EB28E3">
              <w:t>Экономические дисциплины;</w:t>
            </w:r>
          </w:p>
          <w:p w:rsidR="00CE20B2" w:rsidRPr="00EB28E3" w:rsidRDefault="00CE20B2">
            <w:r w:rsidRPr="00EB28E3">
              <w:t>Математика, экономика, информатика</w:t>
            </w:r>
          </w:p>
        </w:tc>
        <w:tc>
          <w:tcPr>
            <w:tcW w:w="21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0B2" w:rsidRPr="00EB28E3" w:rsidRDefault="00CE20B2">
            <w:r w:rsidRPr="00EB28E3">
              <w:t>Почетные грамоты городского отдела образования и администрации города; 3 место в конкурсе «Учитель года – 2012»;</w:t>
            </w:r>
          </w:p>
          <w:p w:rsidR="00CE20B2" w:rsidRPr="00EB28E3" w:rsidRDefault="00CE20B2">
            <w:r w:rsidRPr="00EB28E3">
              <w:t>Почетная грамота Министерства образования и науки Амурской области, 2021</w:t>
            </w:r>
          </w:p>
        </w:tc>
      </w:tr>
    </w:tbl>
    <w:p w:rsidR="00390A7F" w:rsidRDefault="00390A7F"/>
    <w:sectPr w:rsidR="00390A7F" w:rsidSect="00E041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C9"/>
    <w:rsid w:val="0011698B"/>
    <w:rsid w:val="00125E86"/>
    <w:rsid w:val="00390A7F"/>
    <w:rsid w:val="004117FC"/>
    <w:rsid w:val="00461FEB"/>
    <w:rsid w:val="005B19BF"/>
    <w:rsid w:val="006D362A"/>
    <w:rsid w:val="006E47B4"/>
    <w:rsid w:val="0073406F"/>
    <w:rsid w:val="007B75C9"/>
    <w:rsid w:val="007C1050"/>
    <w:rsid w:val="00832C58"/>
    <w:rsid w:val="008577E6"/>
    <w:rsid w:val="008A79D0"/>
    <w:rsid w:val="008E49E5"/>
    <w:rsid w:val="00932553"/>
    <w:rsid w:val="00936CEF"/>
    <w:rsid w:val="00A15BE7"/>
    <w:rsid w:val="00A37E53"/>
    <w:rsid w:val="00B8678B"/>
    <w:rsid w:val="00BF4CAE"/>
    <w:rsid w:val="00C06FB8"/>
    <w:rsid w:val="00CE20B2"/>
    <w:rsid w:val="00E041CC"/>
    <w:rsid w:val="00EB28E3"/>
    <w:rsid w:val="00F842D6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5</cp:revision>
  <dcterms:created xsi:type="dcterms:W3CDTF">2023-10-15T13:45:00Z</dcterms:created>
  <dcterms:modified xsi:type="dcterms:W3CDTF">2023-12-13T05:20:00Z</dcterms:modified>
</cp:coreProperties>
</file>