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F" w:rsidRP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Информационный</w:t>
      </w:r>
      <w:r w:rsidRPr="00F62FAF"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C5179F" w:rsidRDefault="00C5179F" w:rsidP="00F62FAF">
      <w:pPr>
        <w:rPr>
          <w:rFonts w:ascii="Times New Roman" w:hAnsi="Times New Roman" w:cs="Times New Roman"/>
          <w:b/>
          <w:sz w:val="28"/>
          <w:szCs w:val="28"/>
        </w:rPr>
      </w:pPr>
    </w:p>
    <w:p w:rsidR="00C5179F" w:rsidRDefault="00F62FAF" w:rsidP="00F62FAF">
      <w:pPr>
        <w:rPr>
          <w:rFonts w:ascii="Times New Roman" w:hAnsi="Times New Roman" w:cs="Times New Roman"/>
          <w:b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proofErr w:type="spellStart"/>
      <w:r w:rsidR="00C5179F">
        <w:rPr>
          <w:rFonts w:ascii="Times New Roman" w:hAnsi="Times New Roman" w:cs="Times New Roman"/>
          <w:b/>
          <w:sz w:val="28"/>
          <w:szCs w:val="28"/>
        </w:rPr>
        <w:t>Лобач</w:t>
      </w:r>
      <w:proofErr w:type="spellEnd"/>
      <w:r w:rsidR="00C51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  <w:r w:rsidR="00C5179F">
        <w:rPr>
          <w:rFonts w:ascii="Times New Roman" w:hAnsi="Times New Roman" w:cs="Times New Roman"/>
          <w:sz w:val="28"/>
          <w:szCs w:val="28"/>
        </w:rPr>
        <w:t xml:space="preserve"> </w:t>
      </w:r>
      <w:r w:rsidR="00CE708B">
        <w:rPr>
          <w:rFonts w:ascii="Times New Roman" w:hAnsi="Times New Roman" w:cs="Times New Roman"/>
          <w:sz w:val="28"/>
          <w:szCs w:val="28"/>
        </w:rPr>
        <w:t>224</w:t>
      </w:r>
    </w:p>
    <w:tbl>
      <w:tblPr>
        <w:tblStyle w:val="a3"/>
        <w:tblW w:w="5181" w:type="pct"/>
        <w:tblLayout w:type="fixed"/>
        <w:tblLook w:val="04A0"/>
      </w:tblPr>
      <w:tblGrid>
        <w:gridCol w:w="1951"/>
        <w:gridCol w:w="1284"/>
        <w:gridCol w:w="1416"/>
        <w:gridCol w:w="1817"/>
        <w:gridCol w:w="2332"/>
        <w:gridCol w:w="953"/>
        <w:gridCol w:w="1419"/>
        <w:gridCol w:w="1278"/>
        <w:gridCol w:w="2871"/>
      </w:tblGrid>
      <w:tr w:rsidR="004C47E4" w:rsidRPr="006572CC" w:rsidTr="00C5179F">
        <w:tc>
          <w:tcPr>
            <w:tcW w:w="637" w:type="pct"/>
            <w:vAlign w:val="center"/>
          </w:tcPr>
          <w:p w:rsidR="00F62FAF" w:rsidRPr="006572CC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члена династии</w:t>
            </w:r>
          </w:p>
        </w:tc>
        <w:tc>
          <w:tcPr>
            <w:tcW w:w="419" w:type="pct"/>
            <w:vAlign w:val="center"/>
          </w:tcPr>
          <w:p w:rsidR="00F62FAF" w:rsidRPr="006572CC" w:rsidRDefault="00F62FAF" w:rsidP="00096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рождения, или годы жизни</w:t>
            </w:r>
          </w:p>
          <w:p w:rsidR="00F62FAF" w:rsidRPr="006572CC" w:rsidRDefault="00F62FAF" w:rsidP="000960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F62FAF" w:rsidRPr="006572CC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93" w:type="pct"/>
            <w:vAlign w:val="center"/>
          </w:tcPr>
          <w:p w:rsidR="00F62FAF" w:rsidRPr="006572CC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761" w:type="pct"/>
            <w:vAlign w:val="center"/>
          </w:tcPr>
          <w:p w:rsidR="00F62FAF" w:rsidRPr="006572CC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311" w:type="pct"/>
            <w:vAlign w:val="center"/>
          </w:tcPr>
          <w:p w:rsidR="00F62FAF" w:rsidRPr="006572CC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b/>
                <w:sz w:val="20"/>
                <w:szCs w:val="20"/>
              </w:rPr>
              <w:t>Годы работы</w:t>
            </w:r>
          </w:p>
        </w:tc>
        <w:tc>
          <w:tcPr>
            <w:tcW w:w="463" w:type="pct"/>
            <w:vAlign w:val="center"/>
          </w:tcPr>
          <w:p w:rsidR="00F62FAF" w:rsidRPr="006572CC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которую занимает (занимал) в учебном заведении</w:t>
            </w:r>
          </w:p>
        </w:tc>
        <w:tc>
          <w:tcPr>
            <w:tcW w:w="417" w:type="pct"/>
            <w:vAlign w:val="center"/>
          </w:tcPr>
          <w:p w:rsidR="00F62FAF" w:rsidRPr="006572CC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Предметы, которые преподаёт (преподавал)</w:t>
            </w:r>
          </w:p>
        </w:tc>
        <w:tc>
          <w:tcPr>
            <w:tcW w:w="937" w:type="pct"/>
            <w:vAlign w:val="center"/>
          </w:tcPr>
          <w:p w:rsidR="00F62FAF" w:rsidRPr="006572CC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Заслуги и достижения, отраслевые награды (при наличии) </w:t>
            </w:r>
          </w:p>
        </w:tc>
      </w:tr>
      <w:tr w:rsidR="004C47E4" w:rsidRPr="006572CC" w:rsidTr="00C5179F">
        <w:tc>
          <w:tcPr>
            <w:tcW w:w="637" w:type="pct"/>
          </w:tcPr>
          <w:p w:rsidR="00F62FAF" w:rsidRPr="006572CC" w:rsidRDefault="00B9161C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Лобач</w:t>
            </w:r>
            <w:proofErr w:type="spellEnd"/>
            <w:r w:rsidRPr="006572CC">
              <w:rPr>
                <w:rFonts w:ascii="Times New Roman" w:hAnsi="Times New Roman" w:cs="Times New Roman"/>
                <w:sz w:val="20"/>
                <w:szCs w:val="20"/>
              </w:rPr>
              <w:t xml:space="preserve"> Леонтий Павлович</w:t>
            </w:r>
            <w:r w:rsidR="00C33D19">
              <w:rPr>
                <w:rFonts w:ascii="Times New Roman" w:hAnsi="Times New Roman" w:cs="Times New Roman"/>
                <w:sz w:val="20"/>
                <w:szCs w:val="20"/>
              </w:rPr>
              <w:t xml:space="preserve"> (дядя по папе)</w:t>
            </w:r>
          </w:p>
        </w:tc>
        <w:tc>
          <w:tcPr>
            <w:tcW w:w="419" w:type="pct"/>
          </w:tcPr>
          <w:p w:rsidR="00F62FAF" w:rsidRPr="006572CC" w:rsidRDefault="00F01E46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27.01.1938-30</w:t>
            </w:r>
            <w:r w:rsidR="001E1DE9">
              <w:rPr>
                <w:rFonts w:ascii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462" w:type="pct"/>
          </w:tcPr>
          <w:p w:rsidR="00F62FAF" w:rsidRPr="006572CC" w:rsidRDefault="000F5F0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3" w:type="pct"/>
          </w:tcPr>
          <w:p w:rsidR="00F62FAF" w:rsidRPr="006572CC" w:rsidRDefault="004C47E4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Теории и методики </w:t>
            </w:r>
            <w:r w:rsidR="00C33D19">
              <w:rPr>
                <w:rFonts w:ascii="Times New Roman" w:hAnsi="Times New Roman" w:cs="Times New Roman"/>
                <w:sz w:val="20"/>
                <w:szCs w:val="20"/>
              </w:rPr>
              <w:t>физического во</w:t>
            </w: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спитания</w:t>
            </w:r>
            <w:r w:rsidR="00C33D19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спортивной тренировки</w:t>
            </w: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, кандидат технических наук</w:t>
            </w:r>
          </w:p>
        </w:tc>
        <w:tc>
          <w:tcPr>
            <w:tcW w:w="761" w:type="pct"/>
          </w:tcPr>
          <w:p w:rsidR="00F62FAF" w:rsidRPr="006572CC" w:rsidRDefault="004C47E4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Университет</w:t>
            </w:r>
          </w:p>
        </w:tc>
        <w:tc>
          <w:tcPr>
            <w:tcW w:w="311" w:type="pct"/>
          </w:tcPr>
          <w:p w:rsidR="00F62FAF" w:rsidRPr="006572CC" w:rsidRDefault="00DA12B3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1964-2010</w:t>
            </w:r>
          </w:p>
        </w:tc>
        <w:tc>
          <w:tcPr>
            <w:tcW w:w="463" w:type="pct"/>
          </w:tcPr>
          <w:p w:rsidR="00F62FAF" w:rsidRPr="006572CC" w:rsidRDefault="00C33D1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</w:t>
            </w:r>
            <w:r w:rsidR="004C47E4" w:rsidRPr="006572CC">
              <w:rPr>
                <w:rFonts w:ascii="Times New Roman" w:hAnsi="Times New Roman" w:cs="Times New Roman"/>
                <w:sz w:val="20"/>
                <w:szCs w:val="20"/>
              </w:rPr>
              <w:t>едрой</w:t>
            </w:r>
          </w:p>
        </w:tc>
        <w:tc>
          <w:tcPr>
            <w:tcW w:w="417" w:type="pct"/>
          </w:tcPr>
          <w:p w:rsidR="00F62FAF" w:rsidRPr="006572CC" w:rsidRDefault="00C33D1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</w:t>
            </w:r>
          </w:p>
        </w:tc>
        <w:tc>
          <w:tcPr>
            <w:tcW w:w="937" w:type="pct"/>
          </w:tcPr>
          <w:p w:rsidR="00C33D19" w:rsidRDefault="00DA12B3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 Просв</w:t>
            </w:r>
            <w:r w:rsidR="00C5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щения, </w:t>
            </w:r>
            <w:r w:rsidR="001E1DE9">
              <w:rPr>
                <w:rFonts w:ascii="Times New Roman" w:hAnsi="Times New Roman" w:cs="Times New Roman"/>
                <w:sz w:val="20"/>
                <w:szCs w:val="20"/>
              </w:rPr>
              <w:t>Народный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3D19">
              <w:rPr>
                <w:rFonts w:ascii="Times New Roman" w:hAnsi="Times New Roman" w:cs="Times New Roman"/>
                <w:sz w:val="20"/>
                <w:szCs w:val="20"/>
              </w:rPr>
              <w:t xml:space="preserve"> спроектировал специальный тренажер для совершенствования техники лыжников в бесснежный период.</w:t>
            </w:r>
          </w:p>
          <w:p w:rsidR="00DA12B3" w:rsidRPr="006572CC" w:rsidRDefault="00DA12B3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7E4" w:rsidRPr="006572CC" w:rsidTr="00C5179F">
        <w:tc>
          <w:tcPr>
            <w:tcW w:w="637" w:type="pct"/>
          </w:tcPr>
          <w:p w:rsidR="00752E51" w:rsidRPr="006572CC" w:rsidRDefault="00752E51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Махлай</w:t>
            </w:r>
            <w:proofErr w:type="spellEnd"/>
            <w:r w:rsidRPr="006572CC">
              <w:rPr>
                <w:rFonts w:ascii="Times New Roman" w:hAnsi="Times New Roman" w:cs="Times New Roman"/>
                <w:sz w:val="20"/>
                <w:szCs w:val="20"/>
              </w:rPr>
              <w:t xml:space="preserve"> Жанна </w:t>
            </w:r>
            <w:proofErr w:type="spellStart"/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Феофановна</w:t>
            </w:r>
            <w:proofErr w:type="spellEnd"/>
            <w:r w:rsidR="00C33D19">
              <w:rPr>
                <w:rFonts w:ascii="Times New Roman" w:hAnsi="Times New Roman" w:cs="Times New Roman"/>
                <w:sz w:val="20"/>
                <w:szCs w:val="20"/>
              </w:rPr>
              <w:t xml:space="preserve"> (супруга дяди)</w:t>
            </w:r>
          </w:p>
        </w:tc>
        <w:tc>
          <w:tcPr>
            <w:tcW w:w="419" w:type="pct"/>
          </w:tcPr>
          <w:p w:rsidR="00752E51" w:rsidRPr="006572CC" w:rsidRDefault="00F01E46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28. 11.1942</w:t>
            </w:r>
          </w:p>
        </w:tc>
        <w:tc>
          <w:tcPr>
            <w:tcW w:w="462" w:type="pct"/>
          </w:tcPr>
          <w:p w:rsidR="00752E51" w:rsidRPr="006572CC" w:rsidRDefault="000F5F0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3" w:type="pct"/>
          </w:tcPr>
          <w:p w:rsidR="00752E51" w:rsidRPr="006572CC" w:rsidRDefault="001E1DE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61" w:type="pct"/>
          </w:tcPr>
          <w:p w:rsidR="00752E51" w:rsidRPr="006572CC" w:rsidRDefault="001E1DE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 г. Благовещенска №5</w:t>
            </w:r>
          </w:p>
        </w:tc>
        <w:tc>
          <w:tcPr>
            <w:tcW w:w="311" w:type="pct"/>
          </w:tcPr>
          <w:p w:rsidR="00752E51" w:rsidRPr="006572CC" w:rsidRDefault="00DA12B3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1965-2012</w:t>
            </w:r>
          </w:p>
        </w:tc>
        <w:tc>
          <w:tcPr>
            <w:tcW w:w="463" w:type="pct"/>
          </w:tcPr>
          <w:p w:rsidR="00752E51" w:rsidRPr="006572CC" w:rsidRDefault="00752E51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17" w:type="pct"/>
          </w:tcPr>
          <w:p w:rsidR="00752E51" w:rsidRPr="006572CC" w:rsidRDefault="00C33D1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2E51" w:rsidRPr="006572CC">
              <w:rPr>
                <w:rFonts w:ascii="Times New Roman" w:hAnsi="Times New Roman" w:cs="Times New Roman"/>
                <w:sz w:val="20"/>
                <w:szCs w:val="20"/>
              </w:rPr>
              <w:t>нглийский язык</w:t>
            </w:r>
          </w:p>
        </w:tc>
        <w:tc>
          <w:tcPr>
            <w:tcW w:w="937" w:type="pct"/>
          </w:tcPr>
          <w:p w:rsidR="00752E51" w:rsidRPr="006572CC" w:rsidRDefault="00DA12B3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Грамоты Министерства образования</w:t>
            </w:r>
          </w:p>
        </w:tc>
      </w:tr>
      <w:tr w:rsidR="004C47E4" w:rsidRPr="006572CC" w:rsidTr="00C5179F">
        <w:tc>
          <w:tcPr>
            <w:tcW w:w="637" w:type="pct"/>
          </w:tcPr>
          <w:p w:rsidR="00F62FAF" w:rsidRPr="006572CC" w:rsidRDefault="00B9161C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Сысоева Валентина Павловна</w:t>
            </w:r>
            <w:r w:rsidR="00C33D19">
              <w:rPr>
                <w:rFonts w:ascii="Times New Roman" w:hAnsi="Times New Roman" w:cs="Times New Roman"/>
                <w:sz w:val="20"/>
                <w:szCs w:val="20"/>
              </w:rPr>
              <w:t xml:space="preserve"> (тетя по папе)</w:t>
            </w:r>
          </w:p>
        </w:tc>
        <w:tc>
          <w:tcPr>
            <w:tcW w:w="419" w:type="pct"/>
          </w:tcPr>
          <w:p w:rsidR="00F62FAF" w:rsidRPr="006572CC" w:rsidRDefault="00B9161C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25.01.194</w:t>
            </w:r>
            <w:r w:rsidR="002E12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pct"/>
          </w:tcPr>
          <w:p w:rsidR="00F62FAF" w:rsidRPr="006572CC" w:rsidRDefault="000F5F0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3" w:type="pct"/>
          </w:tcPr>
          <w:p w:rsidR="00F62FAF" w:rsidRPr="006572CC" w:rsidRDefault="002E12E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61" w:type="pct"/>
          </w:tcPr>
          <w:p w:rsidR="00F62FAF" w:rsidRDefault="002E12E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Малокомплектная школа с.Солнечное №31,</w:t>
            </w:r>
          </w:p>
          <w:p w:rsidR="00DA12B3" w:rsidRDefault="00DA12B3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2E9" w:rsidRPr="006572CC" w:rsidRDefault="002E12E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№7,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Серышево</w:t>
            </w:r>
          </w:p>
        </w:tc>
        <w:tc>
          <w:tcPr>
            <w:tcW w:w="311" w:type="pct"/>
          </w:tcPr>
          <w:p w:rsidR="00F62FAF" w:rsidRDefault="002E12E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F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-197</w:t>
            </w:r>
            <w:r w:rsidR="00F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01E46" w:rsidRDefault="00F01E46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E46" w:rsidRDefault="00F01E46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E46" w:rsidRPr="006572CC" w:rsidRDefault="00F01E46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1975-2016</w:t>
            </w:r>
          </w:p>
        </w:tc>
        <w:tc>
          <w:tcPr>
            <w:tcW w:w="463" w:type="pct"/>
          </w:tcPr>
          <w:p w:rsidR="002E12E9" w:rsidRDefault="002E12E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2E12E9" w:rsidRDefault="002E12E9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FAF" w:rsidRPr="006572CC" w:rsidRDefault="00DA12B3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52E51" w:rsidRPr="006572CC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</w:p>
        </w:tc>
        <w:tc>
          <w:tcPr>
            <w:tcW w:w="417" w:type="pct"/>
          </w:tcPr>
          <w:p w:rsidR="00F62FAF" w:rsidRDefault="00F01E46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начальных классов,</w:t>
            </w:r>
          </w:p>
          <w:p w:rsidR="00F01E46" w:rsidRDefault="00F01E46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E46" w:rsidRPr="006572CC" w:rsidRDefault="00F01E46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Воспитательная деятельность и подготовка к школе</w:t>
            </w:r>
          </w:p>
        </w:tc>
        <w:tc>
          <w:tcPr>
            <w:tcW w:w="937" w:type="pct"/>
          </w:tcPr>
          <w:p w:rsidR="00F62FAF" w:rsidRPr="006572CC" w:rsidRDefault="00F01E46" w:rsidP="0009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Грамоты и благодарности от глав района, профсоюза, Отличник народного п</w:t>
            </w:r>
            <w:r w:rsidR="001E1D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освещения РФ, Почетный гражданин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Серышево</w:t>
            </w:r>
          </w:p>
        </w:tc>
      </w:tr>
      <w:tr w:rsidR="004C47E4" w:rsidRPr="006572CC" w:rsidTr="00C5179F">
        <w:tc>
          <w:tcPr>
            <w:tcW w:w="637" w:type="pct"/>
          </w:tcPr>
          <w:p w:rsidR="00752E51" w:rsidRPr="006572CC" w:rsidRDefault="00752E51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Туманова Наталья Викторовна</w:t>
            </w:r>
            <w:r w:rsidR="00C33D19">
              <w:rPr>
                <w:rFonts w:ascii="Times New Roman" w:hAnsi="Times New Roman" w:cs="Times New Roman"/>
                <w:sz w:val="20"/>
                <w:szCs w:val="20"/>
              </w:rPr>
              <w:t xml:space="preserve"> (двоюродная </w:t>
            </w:r>
            <w:r w:rsidR="00C3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сестра)</w:t>
            </w:r>
          </w:p>
        </w:tc>
        <w:tc>
          <w:tcPr>
            <w:tcW w:w="419" w:type="pct"/>
          </w:tcPr>
          <w:p w:rsidR="00752E51" w:rsidRPr="006572CC" w:rsidRDefault="00752E51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08.10.1972</w:t>
            </w:r>
          </w:p>
        </w:tc>
        <w:tc>
          <w:tcPr>
            <w:tcW w:w="462" w:type="pct"/>
          </w:tcPr>
          <w:p w:rsidR="00752E51" w:rsidRPr="006572CC" w:rsidRDefault="000F5F0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3" w:type="pct"/>
          </w:tcPr>
          <w:p w:rsidR="00752E51" w:rsidRPr="006572CC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61" w:type="pct"/>
          </w:tcPr>
          <w:p w:rsidR="00752E51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Серышево</w:t>
            </w: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Гимназия №23 г. Иваново</w:t>
            </w: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E9" w:rsidRPr="006572CC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боевого применения и переучивания летного состава Военно-транспортной авиации г. Иваново</w:t>
            </w:r>
          </w:p>
        </w:tc>
        <w:tc>
          <w:tcPr>
            <w:tcW w:w="311" w:type="pct"/>
          </w:tcPr>
          <w:p w:rsidR="00752E51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1994-2004</w:t>
            </w: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2004-2007</w:t>
            </w: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E9" w:rsidRPr="006572CC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2007-наст. время</w:t>
            </w:r>
          </w:p>
        </w:tc>
        <w:tc>
          <w:tcPr>
            <w:tcW w:w="463" w:type="pct"/>
          </w:tcPr>
          <w:p w:rsidR="00752E51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E9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1E1DE9" w:rsidRPr="006572CC" w:rsidRDefault="001E1DE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цикла Самолетовождения международных полетов учебного отдела 610</w:t>
            </w:r>
          </w:p>
        </w:tc>
        <w:tc>
          <w:tcPr>
            <w:tcW w:w="417" w:type="pct"/>
          </w:tcPr>
          <w:p w:rsidR="00752E51" w:rsidRPr="006572CC" w:rsidRDefault="00C33D1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752E51" w:rsidRPr="006572CC">
              <w:rPr>
                <w:rFonts w:ascii="Times New Roman" w:hAnsi="Times New Roman" w:cs="Times New Roman"/>
                <w:sz w:val="20"/>
                <w:szCs w:val="20"/>
              </w:rPr>
              <w:t>нглийскийязык</w:t>
            </w:r>
          </w:p>
        </w:tc>
        <w:tc>
          <w:tcPr>
            <w:tcW w:w="937" w:type="pct"/>
          </w:tcPr>
          <w:p w:rsidR="00752E51" w:rsidRPr="006572CC" w:rsidRDefault="00DA12B3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Областной думы г.Иваново</w:t>
            </w:r>
          </w:p>
        </w:tc>
      </w:tr>
      <w:tr w:rsidR="004C47E4" w:rsidRPr="006572CC" w:rsidTr="00C5179F">
        <w:tc>
          <w:tcPr>
            <w:tcW w:w="637" w:type="pct"/>
          </w:tcPr>
          <w:p w:rsidR="00752E51" w:rsidRPr="006572CC" w:rsidRDefault="00752E51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Лобач</w:t>
            </w:r>
            <w:proofErr w:type="spellEnd"/>
            <w:r w:rsidRPr="006572C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Павлович</w:t>
            </w:r>
            <w:r w:rsidR="00C33D19">
              <w:rPr>
                <w:rFonts w:ascii="Times New Roman" w:hAnsi="Times New Roman" w:cs="Times New Roman"/>
                <w:sz w:val="20"/>
                <w:szCs w:val="20"/>
              </w:rPr>
              <w:t xml:space="preserve"> (папа)</w:t>
            </w:r>
          </w:p>
        </w:tc>
        <w:tc>
          <w:tcPr>
            <w:tcW w:w="419" w:type="pct"/>
          </w:tcPr>
          <w:p w:rsidR="00752E51" w:rsidRPr="006572CC" w:rsidRDefault="00752E51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10.04.01956</w:t>
            </w:r>
          </w:p>
        </w:tc>
        <w:tc>
          <w:tcPr>
            <w:tcW w:w="462" w:type="pct"/>
          </w:tcPr>
          <w:p w:rsidR="00752E51" w:rsidRPr="006572CC" w:rsidRDefault="000F5F09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593" w:type="pct"/>
          </w:tcPr>
          <w:p w:rsidR="00752E51" w:rsidRPr="006572CC" w:rsidRDefault="004C47E4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61" w:type="pct"/>
          </w:tcPr>
          <w:p w:rsidR="00752E51" w:rsidRPr="006572CC" w:rsidRDefault="004C47E4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МОУ СОШ с. Солнечная</w:t>
            </w:r>
          </w:p>
        </w:tc>
        <w:tc>
          <w:tcPr>
            <w:tcW w:w="311" w:type="pct"/>
          </w:tcPr>
          <w:p w:rsidR="00752E51" w:rsidRPr="006572CC" w:rsidRDefault="004C47E4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1982-2021</w:t>
            </w:r>
          </w:p>
        </w:tc>
        <w:tc>
          <w:tcPr>
            <w:tcW w:w="463" w:type="pct"/>
          </w:tcPr>
          <w:p w:rsidR="00752E51" w:rsidRPr="006572CC" w:rsidRDefault="00752E51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директор школы, учитель физической культуры</w:t>
            </w:r>
          </w:p>
        </w:tc>
        <w:tc>
          <w:tcPr>
            <w:tcW w:w="417" w:type="pct"/>
          </w:tcPr>
          <w:p w:rsidR="00752E51" w:rsidRPr="006572CC" w:rsidRDefault="00752E51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937" w:type="pct"/>
          </w:tcPr>
          <w:p w:rsidR="00752E51" w:rsidRPr="006572CC" w:rsidRDefault="004C47E4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 xml:space="preserve">Грамоты глав района, губернатора Амурской области, </w:t>
            </w:r>
            <w:r w:rsidR="00C33D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 xml:space="preserve">аконодательного </w:t>
            </w:r>
            <w:r w:rsidR="006572CC" w:rsidRPr="006572CC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</w:p>
        </w:tc>
      </w:tr>
      <w:tr w:rsidR="004C47E4" w:rsidRPr="006572CC" w:rsidTr="00C5179F">
        <w:tc>
          <w:tcPr>
            <w:tcW w:w="637" w:type="pct"/>
          </w:tcPr>
          <w:p w:rsidR="00752E51" w:rsidRPr="006572CC" w:rsidRDefault="00752E51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Лобач</w:t>
            </w:r>
            <w:proofErr w:type="spellEnd"/>
            <w:r w:rsidRPr="006572CC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419" w:type="pct"/>
          </w:tcPr>
          <w:p w:rsidR="00752E51" w:rsidRPr="006572CC" w:rsidRDefault="00752E51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30.09.1980</w:t>
            </w:r>
          </w:p>
        </w:tc>
        <w:tc>
          <w:tcPr>
            <w:tcW w:w="462" w:type="pct"/>
          </w:tcPr>
          <w:p w:rsidR="00752E51" w:rsidRPr="006572CC" w:rsidRDefault="00DA12B3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593" w:type="pct"/>
          </w:tcPr>
          <w:p w:rsidR="00752E51" w:rsidRPr="006572CC" w:rsidRDefault="00DA12B3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761" w:type="pct"/>
          </w:tcPr>
          <w:p w:rsidR="00752E51" w:rsidRPr="006572CC" w:rsidRDefault="00DA12B3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 АУ АКСТ</w:t>
            </w:r>
          </w:p>
        </w:tc>
        <w:tc>
          <w:tcPr>
            <w:tcW w:w="311" w:type="pct"/>
          </w:tcPr>
          <w:p w:rsidR="00752E51" w:rsidRPr="006572CC" w:rsidRDefault="00752E51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2002-</w:t>
            </w:r>
            <w:r w:rsidR="00C33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r w:rsidR="00C33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463" w:type="pct"/>
          </w:tcPr>
          <w:p w:rsidR="00752E51" w:rsidRPr="006572CC" w:rsidRDefault="00752E51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преподаватель иностранного языка</w:t>
            </w:r>
          </w:p>
        </w:tc>
        <w:tc>
          <w:tcPr>
            <w:tcW w:w="417" w:type="pct"/>
          </w:tcPr>
          <w:p w:rsidR="00752E51" w:rsidRPr="006572CC" w:rsidRDefault="00752E51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C">
              <w:rPr>
                <w:rFonts w:ascii="Times New Roman" w:hAnsi="Times New Roman" w:cs="Times New Roman"/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937" w:type="pct"/>
          </w:tcPr>
          <w:p w:rsidR="00752E51" w:rsidRPr="006572CC" w:rsidRDefault="00752E51" w:rsidP="0075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</w:p>
    <w:sectPr w:rsidR="00F62FAF" w:rsidRPr="00F62FAF" w:rsidSect="00F62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FAF"/>
    <w:rsid w:val="000F5F09"/>
    <w:rsid w:val="001E1DE9"/>
    <w:rsid w:val="002E12E9"/>
    <w:rsid w:val="003532D5"/>
    <w:rsid w:val="004C47E4"/>
    <w:rsid w:val="006572CC"/>
    <w:rsid w:val="00661C76"/>
    <w:rsid w:val="00752E51"/>
    <w:rsid w:val="00914C19"/>
    <w:rsid w:val="00914DE6"/>
    <w:rsid w:val="009F0958"/>
    <w:rsid w:val="00B57BB7"/>
    <w:rsid w:val="00B9161C"/>
    <w:rsid w:val="00BA264F"/>
    <w:rsid w:val="00C33D19"/>
    <w:rsid w:val="00C5179F"/>
    <w:rsid w:val="00CE708B"/>
    <w:rsid w:val="00DA12B3"/>
    <w:rsid w:val="00DC5236"/>
    <w:rsid w:val="00F01E46"/>
    <w:rsid w:val="00F22CCA"/>
    <w:rsid w:val="00F6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2023-10-20T02:41:00Z</dcterms:created>
  <dcterms:modified xsi:type="dcterms:W3CDTF">2023-12-12T06:37:00Z</dcterms:modified>
</cp:coreProperties>
</file>