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4491"/>
      </w:tblGrid>
      <w:tr w:rsidR="003F163F" w:rsidTr="003F163F">
        <w:tc>
          <w:tcPr>
            <w:tcW w:w="4785" w:type="dxa"/>
          </w:tcPr>
          <w:p w:rsidR="003F163F" w:rsidRDefault="003F163F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F163F" w:rsidRDefault="003F163F" w:rsidP="003F163F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Ректору </w:t>
            </w:r>
          </w:p>
          <w:p w:rsidR="003F163F" w:rsidRDefault="003F163F" w:rsidP="003F163F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ГАУ ДПО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3F163F" w:rsidRDefault="003F163F" w:rsidP="003F163F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163F" w:rsidRDefault="003F163F" w:rsidP="003F163F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Борзуновой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Ю.В.</w:t>
            </w:r>
          </w:p>
        </w:tc>
      </w:tr>
    </w:tbl>
    <w:p w:rsidR="003F163F" w:rsidRDefault="003F163F" w:rsidP="003F163F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F163F" w:rsidRDefault="003F163F" w:rsidP="003F1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3F163F" w:rsidRDefault="003F163F" w:rsidP="003F1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>региональном проекте</w:t>
      </w:r>
    </w:p>
    <w:p w:rsidR="003F163F" w:rsidRPr="003F163F" w:rsidRDefault="003F163F" w:rsidP="003F163F">
      <w:pPr>
        <w:jc w:val="center"/>
        <w:rPr>
          <w:rFonts w:ascii="Times New Roman" w:hAnsi="Times New Roman" w:cs="Times New Roman"/>
          <w:b/>
          <w:bCs/>
        </w:rPr>
      </w:pPr>
      <w:r w:rsidRPr="003F163F">
        <w:rPr>
          <w:rFonts w:ascii="Times New Roman" w:hAnsi="Times New Roman" w:cs="Times New Roman"/>
          <w:b/>
          <w:sz w:val="28"/>
          <w:szCs w:val="28"/>
        </w:rPr>
        <w:t>«Педагогические династии Амурской области: диалог поколений»</w:t>
      </w:r>
    </w:p>
    <w:p w:rsidR="003F163F" w:rsidRDefault="003F163F" w:rsidP="003F163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672"/>
        <w:gridCol w:w="4673"/>
      </w:tblGrid>
      <w:tr w:rsidR="003F163F" w:rsidTr="003F163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3F" w:rsidRDefault="003F163F" w:rsidP="003F163F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представителя династии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3F" w:rsidRDefault="003F163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163F" w:rsidTr="003F163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3F" w:rsidRDefault="003F163F" w:rsidP="003F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3F" w:rsidRDefault="003F163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163F" w:rsidRDefault="003F163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163F" w:rsidTr="003F163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3F" w:rsidRDefault="003F163F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 автора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3F" w:rsidRDefault="003F163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163F" w:rsidRDefault="003F163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163F" w:rsidTr="003F163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3F" w:rsidRDefault="003F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автора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3F" w:rsidRDefault="003F163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163F" w:rsidRDefault="003F163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F163F" w:rsidRDefault="003F163F" w:rsidP="003F16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3F163F" w:rsidRDefault="003F163F" w:rsidP="003F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я гарантирую, что являюсь автором/правообладателем представленных материалов.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Даю свое согласие на использование материалов – сведений, содержащихся  в информационной карте, и фотографий) – Организаторами проекта в некоммерческих целях (публикация в открытой электронной книге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31B1">
        <w:rPr>
          <w:rFonts w:ascii="Times New Roman" w:hAnsi="Times New Roman" w:cs="Times New Roman"/>
          <w:sz w:val="28"/>
          <w:szCs w:val="28"/>
        </w:rPr>
        <w:t>едагогически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831B1">
        <w:rPr>
          <w:rFonts w:ascii="Times New Roman" w:hAnsi="Times New Roman" w:cs="Times New Roman"/>
          <w:sz w:val="28"/>
          <w:szCs w:val="28"/>
        </w:rPr>
        <w:t>династи</w:t>
      </w:r>
      <w:r>
        <w:rPr>
          <w:rFonts w:ascii="Times New Roman" w:hAnsi="Times New Roman" w:cs="Times New Roman"/>
          <w:sz w:val="28"/>
          <w:szCs w:val="28"/>
        </w:rPr>
        <w:t>и Амурской области: д</w:t>
      </w:r>
      <w:r w:rsidRPr="008831B1">
        <w:rPr>
          <w:rFonts w:ascii="Times New Roman" w:hAnsi="Times New Roman" w:cs="Times New Roman"/>
          <w:sz w:val="28"/>
          <w:szCs w:val="28"/>
        </w:rPr>
        <w:t>иалог поколений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размещение на официальных ресурсах и социальных сетях Центра непрерывного повышения профессионального мастерства педагогических работников, ГАУ ДПО «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АмИРО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Министерства образования и науки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3F163F" w:rsidRDefault="003F163F" w:rsidP="003F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63F" w:rsidRDefault="003F163F" w:rsidP="003F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63F" w:rsidRDefault="003F163F" w:rsidP="003F1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63F" w:rsidRDefault="003F163F" w:rsidP="003F1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«____»___________2023г. _____________________/______________________</w:t>
      </w:r>
    </w:p>
    <w:p w:rsidR="003F163F" w:rsidRDefault="003F163F" w:rsidP="003F163F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ФИО</w:t>
      </w:r>
    </w:p>
    <w:p w:rsidR="003F163F" w:rsidRDefault="003F163F" w:rsidP="003F163F">
      <w:pPr>
        <w:rPr>
          <w:rFonts w:ascii="Times New Roman" w:hAnsi="Times New Roman" w:cs="Times New Roman"/>
          <w:sz w:val="28"/>
          <w:szCs w:val="28"/>
        </w:rPr>
      </w:pPr>
    </w:p>
    <w:p w:rsidR="005C1E70" w:rsidRDefault="005C1E70"/>
    <w:sectPr w:rsidR="005C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63F"/>
    <w:rsid w:val="003F163F"/>
    <w:rsid w:val="005C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3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3F16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2023-09-29T00:25:00Z</dcterms:created>
  <dcterms:modified xsi:type="dcterms:W3CDTF">2023-09-29T00:31:00Z</dcterms:modified>
</cp:coreProperties>
</file>